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30CC" w14:textId="77777777" w:rsidR="00876F6C" w:rsidRPr="003F1771" w:rsidRDefault="00D0440F" w:rsidP="00B41F10">
      <w:pPr>
        <w:spacing w:line="276" w:lineRule="auto"/>
        <w:jc w:val="both"/>
        <w:rPr>
          <w:rFonts w:ascii="Candara" w:hAnsi="Candara"/>
          <w:b/>
          <w:sz w:val="28"/>
          <w:szCs w:val="28"/>
        </w:rPr>
      </w:pPr>
      <w:r w:rsidRPr="003F1771">
        <w:rPr>
          <w:rFonts w:ascii="Candara" w:hAnsi="Candara"/>
          <w:b/>
          <w:sz w:val="28"/>
          <w:szCs w:val="28"/>
        </w:rPr>
        <w:t xml:space="preserve">Parodie of ridderroman? </w:t>
      </w:r>
    </w:p>
    <w:p w14:paraId="2B62E697" w14:textId="77777777" w:rsidR="00D0440F" w:rsidRPr="003F1771" w:rsidRDefault="00D0440F" w:rsidP="00B41F10">
      <w:pPr>
        <w:spacing w:line="276" w:lineRule="auto"/>
        <w:jc w:val="both"/>
        <w:rPr>
          <w:rFonts w:ascii="Candara" w:hAnsi="Candara"/>
        </w:rPr>
      </w:pPr>
    </w:p>
    <w:p w14:paraId="0C34F897" w14:textId="77777777" w:rsidR="00D0440F" w:rsidRPr="003F1771" w:rsidRDefault="00925EC8" w:rsidP="00B41F10">
      <w:pPr>
        <w:spacing w:line="276" w:lineRule="auto"/>
        <w:jc w:val="both"/>
        <w:rPr>
          <w:rFonts w:ascii="Candara" w:hAnsi="Candara"/>
        </w:rPr>
      </w:pPr>
      <w:r w:rsidRPr="003F1771">
        <w:rPr>
          <w:rFonts w:ascii="Candara" w:hAnsi="Candara"/>
        </w:rPr>
        <w:t>Vorige week hebben jullie</w:t>
      </w:r>
      <w:r w:rsidR="00D0440F" w:rsidRPr="003F1771">
        <w:rPr>
          <w:rFonts w:ascii="Candara" w:hAnsi="Candara"/>
        </w:rPr>
        <w:t xml:space="preserve"> een aantal middeleeuws</w:t>
      </w:r>
      <w:r w:rsidRPr="003F1771">
        <w:rPr>
          <w:rFonts w:ascii="Candara" w:hAnsi="Candara"/>
        </w:rPr>
        <w:t>e teksten bestudeerd met de vraag: Is dit spottend of serieus? Nu we wat meer hebben nagedacht over spot en satire</w:t>
      </w:r>
      <w:r w:rsidR="00D0440F" w:rsidRPr="003F1771">
        <w:rPr>
          <w:rFonts w:ascii="Candara" w:hAnsi="Candara"/>
        </w:rPr>
        <w:t>,</w:t>
      </w:r>
      <w:r w:rsidRPr="003F1771">
        <w:rPr>
          <w:rFonts w:ascii="Candara" w:hAnsi="Candara"/>
        </w:rPr>
        <w:t xml:space="preserve"> kunnen jullie die vraag ook beantwoorden over</w:t>
      </w:r>
      <w:r w:rsidR="00D0440F" w:rsidRPr="003F1771">
        <w:rPr>
          <w:rFonts w:ascii="Candara" w:hAnsi="Candara"/>
        </w:rPr>
        <w:t xml:space="preserve"> een specifiek genre: de ridderromans. </w:t>
      </w:r>
    </w:p>
    <w:p w14:paraId="67316224" w14:textId="77777777" w:rsidR="00D0440F" w:rsidRPr="003F1771" w:rsidRDefault="00D0440F" w:rsidP="00B41F10">
      <w:pPr>
        <w:spacing w:line="276" w:lineRule="auto"/>
        <w:jc w:val="both"/>
        <w:rPr>
          <w:rFonts w:ascii="Candara" w:hAnsi="Candara"/>
        </w:rPr>
      </w:pPr>
    </w:p>
    <w:p w14:paraId="6C8EDC23" w14:textId="77777777" w:rsidR="00D0440F" w:rsidRPr="003F1771" w:rsidRDefault="00D0440F" w:rsidP="00B41F10">
      <w:pPr>
        <w:spacing w:line="276" w:lineRule="auto"/>
        <w:jc w:val="both"/>
        <w:rPr>
          <w:rFonts w:ascii="Candara" w:hAnsi="Candara"/>
        </w:rPr>
      </w:pPr>
      <w:r w:rsidRPr="003F1771">
        <w:rPr>
          <w:rFonts w:ascii="Candara" w:hAnsi="Candara"/>
        </w:rPr>
        <w:t xml:space="preserve">Opdracht: Lees de drie fragmenten. Markeer in de tekst de elementen van spot. </w:t>
      </w:r>
      <w:r w:rsidR="00A8703A" w:rsidRPr="003F1771">
        <w:rPr>
          <w:rFonts w:ascii="Candara" w:hAnsi="Candara"/>
        </w:rPr>
        <w:t xml:space="preserve">Gebruik </w:t>
      </w:r>
      <w:r w:rsidR="00A8703A" w:rsidRPr="003F1771">
        <w:rPr>
          <w:rFonts w:ascii="Candara" w:hAnsi="Candara"/>
          <w:u w:val="single"/>
        </w:rPr>
        <w:t>geen</w:t>
      </w:r>
      <w:r w:rsidR="00A8703A" w:rsidRPr="003F1771">
        <w:rPr>
          <w:rFonts w:ascii="Candara" w:hAnsi="Candara"/>
        </w:rPr>
        <w:t xml:space="preserve"> computers! Baseer je antwoord op wat je leest in de fragmenten. Overleggen i</w:t>
      </w:r>
      <w:r w:rsidR="00CA01A6" w:rsidRPr="003F1771">
        <w:rPr>
          <w:rFonts w:ascii="Candara" w:hAnsi="Candara"/>
        </w:rPr>
        <w:t xml:space="preserve">n tweetallen is wel toegestaan. </w:t>
      </w:r>
    </w:p>
    <w:p w14:paraId="3FA01B7B" w14:textId="77777777" w:rsidR="00D0440F" w:rsidRPr="003F1771" w:rsidRDefault="00D0440F" w:rsidP="00B41F10">
      <w:pPr>
        <w:spacing w:line="276" w:lineRule="auto"/>
        <w:jc w:val="both"/>
        <w:rPr>
          <w:rFonts w:ascii="Candara" w:hAnsi="Candara"/>
        </w:rPr>
      </w:pPr>
    </w:p>
    <w:p w14:paraId="626C86E1" w14:textId="77777777" w:rsidR="00133C2A" w:rsidRPr="00133A83" w:rsidRDefault="00133C2A" w:rsidP="00133C2A">
      <w:pPr>
        <w:spacing w:line="276" w:lineRule="auto"/>
        <w:jc w:val="both"/>
        <w:rPr>
          <w:rFonts w:ascii="Candara" w:hAnsi="Candara"/>
          <w:b/>
        </w:rPr>
      </w:pPr>
      <w:r w:rsidRPr="00133A83">
        <w:rPr>
          <w:rFonts w:ascii="Candara" w:hAnsi="Candara"/>
          <w:b/>
        </w:rPr>
        <w:t>Vraag 1: Waar wordt kritiek op geleverd?</w:t>
      </w:r>
    </w:p>
    <w:p w14:paraId="787F5FDE" w14:textId="77777777" w:rsidR="00133C2A" w:rsidRDefault="00133C2A" w:rsidP="00133C2A">
      <w:pPr>
        <w:spacing w:line="360" w:lineRule="auto"/>
        <w:jc w:val="both"/>
      </w:pPr>
    </w:p>
    <w:p w14:paraId="498DCAB3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Fragment 1:</w:t>
      </w:r>
    </w:p>
    <w:p w14:paraId="5FA60307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7ECF00C0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665CC474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0FE975FA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0A5FB783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150FDF34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Fragment 2:</w:t>
      </w:r>
    </w:p>
    <w:p w14:paraId="1CF293BA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211A0523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7E43DCE3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0C7DF41E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570ADBEB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56A3A8FA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Fragment 3: </w:t>
      </w:r>
    </w:p>
    <w:p w14:paraId="5F965A28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260D9A7B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72EC3460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6AA242F4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6DEF830C" w14:textId="77777777" w:rsidR="00133C2A" w:rsidRPr="00CF32B4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  <w:b/>
        </w:rPr>
      </w:pPr>
    </w:p>
    <w:p w14:paraId="18835F98" w14:textId="77777777" w:rsidR="00133C2A" w:rsidRDefault="00133C2A" w:rsidP="00133C2A">
      <w:pPr>
        <w:spacing w:line="276" w:lineRule="auto"/>
        <w:jc w:val="both"/>
        <w:rPr>
          <w:b/>
        </w:rPr>
      </w:pPr>
    </w:p>
    <w:p w14:paraId="02F703FE" w14:textId="77777777" w:rsidR="00133C2A" w:rsidRPr="00133A83" w:rsidRDefault="00133C2A" w:rsidP="00133C2A">
      <w:pPr>
        <w:spacing w:line="276" w:lineRule="auto"/>
        <w:jc w:val="both"/>
        <w:rPr>
          <w:rFonts w:ascii="Candara" w:hAnsi="Candara"/>
          <w:b/>
        </w:rPr>
      </w:pPr>
      <w:r w:rsidRPr="00133A83">
        <w:rPr>
          <w:rFonts w:ascii="Candara" w:hAnsi="Candara"/>
          <w:b/>
        </w:rPr>
        <w:lastRenderedPageBreak/>
        <w:t xml:space="preserve">Vraag 2: Hebben we hier te maken met een parodie (bespotten voor vermaak) of met een ridderroman (waarin een situatie wordt uitvergroot om te onderwijzen)? Leg je antwoord uit. </w:t>
      </w:r>
    </w:p>
    <w:p w14:paraId="5960DC79" w14:textId="77777777" w:rsidR="00133C2A" w:rsidRDefault="00133C2A" w:rsidP="00133C2A">
      <w:pPr>
        <w:spacing w:line="276" w:lineRule="auto"/>
        <w:jc w:val="both"/>
      </w:pPr>
    </w:p>
    <w:p w14:paraId="73F6E672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Fragment 1:</w:t>
      </w:r>
    </w:p>
    <w:p w14:paraId="61F3A81C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5B852E62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1F515B3E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0F2613BF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42D03F08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4A0EFC09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3BE7AEDA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422BA2E8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Fragment 2:</w:t>
      </w:r>
    </w:p>
    <w:p w14:paraId="1F158396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1765DB26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3995097C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2599BB3B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15B09077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31A2EA64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5206CAE7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69A2F22E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Fragment 3: </w:t>
      </w:r>
    </w:p>
    <w:p w14:paraId="2B31CEFD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30DE988D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668F2E7D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1DF76660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371F391B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43DE9E8B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4E751D40" w14:textId="77777777" w:rsidR="00133C2A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</w:rPr>
      </w:pPr>
    </w:p>
    <w:p w14:paraId="7DF00985" w14:textId="77777777" w:rsidR="00133C2A" w:rsidRPr="00CF32B4" w:rsidRDefault="00133C2A" w:rsidP="00133C2A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ndara" w:hAnsi="Candara"/>
          <w:b/>
        </w:rPr>
      </w:pPr>
    </w:p>
    <w:p w14:paraId="460ED1B6" w14:textId="673474AA" w:rsidR="00B53BA7" w:rsidRPr="00B53BA7" w:rsidRDefault="00B53BA7" w:rsidP="00133C2A">
      <w:pPr>
        <w:spacing w:line="276" w:lineRule="auto"/>
        <w:jc w:val="both"/>
      </w:pPr>
      <w:bookmarkStart w:id="0" w:name="_GoBack"/>
      <w:bookmarkEnd w:id="0"/>
    </w:p>
    <w:sectPr w:rsidR="00B53BA7" w:rsidRPr="00B53BA7" w:rsidSect="00FE5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40F"/>
    <w:rsid w:val="00133C2A"/>
    <w:rsid w:val="002E5FFF"/>
    <w:rsid w:val="003F1771"/>
    <w:rsid w:val="0086628A"/>
    <w:rsid w:val="00876F6C"/>
    <w:rsid w:val="00925EC8"/>
    <w:rsid w:val="00A8703A"/>
    <w:rsid w:val="00B41F10"/>
    <w:rsid w:val="00B53BA7"/>
    <w:rsid w:val="00CA01A6"/>
    <w:rsid w:val="00D0440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A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E5FF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7</cp:revision>
  <dcterms:created xsi:type="dcterms:W3CDTF">2016-05-28T12:11:00Z</dcterms:created>
  <dcterms:modified xsi:type="dcterms:W3CDTF">2016-07-02T08:16:00Z</dcterms:modified>
</cp:coreProperties>
</file>