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6F6C" w:rsidRDefault="00242A19">
      <w:r>
        <w:rPr>
          <w:rFonts w:ascii="Helvetica" w:hAnsi="Helvetica" w:cs="Helvetica"/>
          <w:noProof/>
          <w:lang w:val="en-US" w:eastAsia="en-US"/>
        </w:rPr>
        <w:pict>
          <v:rect id="_x0000_s1026" style="position:absolute;margin-left:-119.45pt;margin-top:355.75pt;width:190.8pt;height:30.6pt;rotation:270;z-index:251666432">
            <v:textbox style="layout-flow:vertical;mso-layout-flow-alt:bottom-to-top">
              <w:txbxContent>
                <w:p w:rsidR="00242A19" w:rsidRPr="00242A19" w:rsidRDefault="00242A19">
                  <w:r w:rsidRPr="00242A19">
                    <w:t>Jeroen Bosch: Het narrenschip</w:t>
                  </w:r>
                </w:p>
              </w:txbxContent>
            </v:textbox>
          </v:rect>
        </w:pict>
      </w:r>
      <w:r w:rsidR="007B7E5B"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-709295</wp:posOffset>
            </wp:positionV>
            <wp:extent cx="5600700" cy="10424795"/>
            <wp:effectExtent l="0" t="0" r="12700" b="0"/>
            <wp:wrapTight wrapText="bothSides">
              <wp:wrapPolygon edited="0">
                <wp:start x="0" y="0"/>
                <wp:lineTo x="0" y="21525"/>
                <wp:lineTo x="21551" y="21525"/>
                <wp:lineTo x="21551" y="0"/>
                <wp:lineTo x="0" y="0"/>
              </wp:wrapPolygon>
            </wp:wrapTight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42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7E5B" w:rsidRDefault="007B7E5B">
      <w:r>
        <w:rPr>
          <w:rFonts w:ascii="Helvetica" w:hAnsi="Helvetica" w:cs="Helvetica"/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-1269365</wp:posOffset>
            </wp:positionH>
            <wp:positionV relativeFrom="paragraph">
              <wp:posOffset>926465</wp:posOffset>
            </wp:positionV>
            <wp:extent cx="8229600" cy="6833235"/>
            <wp:effectExtent l="12382" t="0" r="12383" b="12382"/>
            <wp:wrapTight wrapText="bothSides">
              <wp:wrapPolygon edited="0">
                <wp:start x="21568" y="-39"/>
                <wp:lineTo x="34" y="-39"/>
                <wp:lineTo x="34" y="21559"/>
                <wp:lineTo x="21568" y="21559"/>
                <wp:lineTo x="21568" y="-39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9600" cy="683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7E5B" w:rsidRDefault="00242A19">
      <w:r>
        <w:rPr>
          <w:rFonts w:ascii="Helvetica" w:hAnsi="Helvetica" w:cs="Helvetica"/>
          <w:noProof/>
          <w:lang w:val="en-US" w:eastAsia="en-US"/>
        </w:rPr>
        <w:pict>
          <v:rect id="_x0000_s1027" style="position:absolute;margin-left:-138.05pt;margin-top:-140.15pt;width:190.8pt;height:30.6pt;rotation:270;z-index:251667456">
            <v:textbox style="layout-flow:vertical;mso-layout-flow-alt:bottom-to-top">
              <w:txbxContent>
                <w:p w:rsidR="00242A19" w:rsidRPr="00242A19" w:rsidRDefault="00242A19" w:rsidP="00242A19">
                  <w:r w:rsidRPr="00242A19">
                    <w:t xml:space="preserve">Jeroen Bosch: </w:t>
                  </w:r>
                  <w:r>
                    <w:t>De goochelaar</w:t>
                  </w:r>
                </w:p>
              </w:txbxContent>
            </v:textbox>
          </v:rect>
        </w:pict>
      </w:r>
    </w:p>
    <w:p w:rsidR="007B7E5B" w:rsidRDefault="00242A19">
      <w:r>
        <w:rPr>
          <w:rFonts w:ascii="Helvetica" w:hAnsi="Helvetica" w:cs="Helvetica"/>
          <w:noProof/>
          <w:lang w:val="en-US" w:eastAsia="en-US"/>
        </w:rPr>
        <w:lastRenderedPageBreak/>
        <w:pict>
          <v:rect id="_x0000_s1028" style="position:absolute;margin-left:61.45pt;margin-top:-56.45pt;width:190.8pt;height:30.6pt;z-index:251668480">
            <v:textbox>
              <w:txbxContent>
                <w:p w:rsidR="00242A19" w:rsidRPr="00242A19" w:rsidRDefault="00242A19" w:rsidP="00242A19">
                  <w:r w:rsidRPr="00242A19">
                    <w:t xml:space="preserve">Jeroen Bosch: </w:t>
                  </w:r>
                  <w:r>
                    <w:t>De keisnijder</w:t>
                  </w:r>
                </w:p>
              </w:txbxContent>
            </v:textbox>
          </v:rect>
        </w:pict>
      </w:r>
      <w:r>
        <w:rPr>
          <w:rFonts w:ascii="Helvetica" w:hAnsi="Helvetica" w:cs="Helvetica"/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-716915</wp:posOffset>
            </wp:positionH>
            <wp:positionV relativeFrom="paragraph">
              <wp:posOffset>-259715</wp:posOffset>
            </wp:positionV>
            <wp:extent cx="7122160" cy="9725660"/>
            <wp:effectExtent l="19050" t="0" r="2540" b="0"/>
            <wp:wrapTight wrapText="bothSides">
              <wp:wrapPolygon edited="0">
                <wp:start x="-58" y="0"/>
                <wp:lineTo x="-58" y="21577"/>
                <wp:lineTo x="21608" y="21577"/>
                <wp:lineTo x="21608" y="0"/>
                <wp:lineTo x="-58" y="0"/>
              </wp:wrapPolygon>
            </wp:wrapTight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160" cy="972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7E5B" w:rsidRDefault="007B7E5B"/>
    <w:p w:rsidR="00242A19" w:rsidRDefault="00242A19">
      <w:bookmarkStart w:id="0" w:name="_GoBack"/>
      <w:bookmarkEnd w:id="0"/>
    </w:p>
    <w:p w:rsidR="00242A19" w:rsidRDefault="00242A19"/>
    <w:p w:rsidR="00242A19" w:rsidRDefault="00242A19"/>
    <w:p w:rsidR="00242A19" w:rsidRDefault="00242A19"/>
    <w:p w:rsidR="00242A19" w:rsidRDefault="00242A19"/>
    <w:p w:rsidR="00242A19" w:rsidRDefault="00242A19"/>
    <w:p w:rsidR="00242A19" w:rsidRDefault="00242A19"/>
    <w:p w:rsidR="00242A19" w:rsidRDefault="00242A19">
      <w:r>
        <w:rPr>
          <w:noProof/>
          <w:lang w:val="en-US" w:eastAsia="en-US"/>
        </w:rPr>
        <w:pict>
          <v:rect id="_x0000_s1029" style="position:absolute;margin-left:-169.7pt;margin-top:192.95pt;width:315.3pt;height:30.6pt;rotation:270;z-index:251669504">
            <v:textbox style="layout-flow:vertical;mso-layout-flow-alt:bottom-to-top">
              <w:txbxContent>
                <w:p w:rsidR="00242A19" w:rsidRPr="00242A19" w:rsidRDefault="00242A19" w:rsidP="00242A19">
                  <w:r w:rsidRPr="00242A19">
                    <w:t xml:space="preserve">Jeroen Bosch: </w:t>
                  </w:r>
                  <w:r>
                    <w:t>Visioenen van de hel/het paradijs</w:t>
                  </w:r>
                </w:p>
              </w:txbxContent>
            </v:textbox>
          </v:rect>
        </w:pict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-1951355</wp:posOffset>
            </wp:positionH>
            <wp:positionV relativeFrom="paragraph">
              <wp:posOffset>338836</wp:posOffset>
            </wp:positionV>
            <wp:extent cx="10058400" cy="5584190"/>
            <wp:effectExtent l="0" t="2228850" r="0" b="2226310"/>
            <wp:wrapNone/>
            <wp:docPr id="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058400" cy="558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7B7E5B" w:rsidRDefault="00242A19">
      <w:r>
        <w:rPr>
          <w:noProof/>
          <w:lang w:val="en-US" w:eastAsia="en-US"/>
        </w:rPr>
        <w:lastRenderedPageBreak/>
        <w:pict>
          <v:rect id="_x0000_s1030" style="position:absolute;margin-left:-123.65pt;margin-top:367.75pt;width:190.8pt;height:30.6pt;rotation:270;z-index:251670528">
            <v:textbox style="layout-flow:vertical;mso-layout-flow-alt:bottom-to-top">
              <w:txbxContent>
                <w:p w:rsidR="00242A19" w:rsidRPr="00242A19" w:rsidRDefault="00242A19" w:rsidP="00242A19">
                  <w:r w:rsidRPr="00242A19">
                    <w:t xml:space="preserve">Jeroen Bosch: </w:t>
                  </w:r>
                  <w:r>
                    <w:t>De hooiwagen</w:t>
                  </w:r>
                </w:p>
              </w:txbxContent>
            </v:textbox>
          </v:rect>
        </w:pict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-1814195</wp:posOffset>
            </wp:positionH>
            <wp:positionV relativeFrom="paragraph">
              <wp:posOffset>1215390</wp:posOffset>
            </wp:positionV>
            <wp:extent cx="9555480" cy="6183630"/>
            <wp:effectExtent l="0" t="1695450" r="0" b="166497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5480" cy="618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B7E5B" w:rsidSect="00FE572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2"/>
  <w:proofState w:spelling="clean"/>
  <w:defaultTabStop w:val="708"/>
  <w:hyphenationZone w:val="425"/>
  <w:characterSpacingControl w:val="doNotCompress"/>
  <w:compat>
    <w:useFELayout/>
  </w:compat>
  <w:rsids>
    <w:rsidRoot w:val="007B7E5B"/>
    <w:rsid w:val="00242A19"/>
    <w:rsid w:val="004067CF"/>
    <w:rsid w:val="007B7E5B"/>
    <w:rsid w:val="007E0EC6"/>
    <w:rsid w:val="00876F6C"/>
    <w:rsid w:val="009B58F8"/>
    <w:rsid w:val="00BD5B77"/>
    <w:rsid w:val="00FE57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4067CF"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B7E5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B7E5B"/>
    <w:rPr>
      <w:rFonts w:ascii="Lucida Grande" w:hAnsi="Lucida Grande" w:cs="Lucida Grande"/>
      <w:sz w:val="18"/>
      <w:szCs w:val="18"/>
      <w:lang w:val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Pr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B7E5B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B7E5B"/>
    <w:rPr>
      <w:rFonts w:ascii="Lucida Grande" w:hAnsi="Lucida Grande" w:cs="Lucida Grande"/>
      <w:sz w:val="18"/>
      <w:szCs w:val="18"/>
      <w:lang w:val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van den Eijkel</dc:creator>
  <cp:keywords/>
  <dc:description/>
  <cp:lastModifiedBy>Katja</cp:lastModifiedBy>
  <cp:revision>3</cp:revision>
  <dcterms:created xsi:type="dcterms:W3CDTF">2016-02-06T20:46:00Z</dcterms:created>
  <dcterms:modified xsi:type="dcterms:W3CDTF">2016-06-09T15:52:00Z</dcterms:modified>
</cp:coreProperties>
</file>