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43ECE" w14:textId="448801A2" w:rsidR="007D4DE7" w:rsidRPr="00546477" w:rsidRDefault="00546477" w:rsidP="007D4DE7">
      <w:pPr>
        <w:spacing w:after="0" w:line="360" w:lineRule="auto"/>
        <w:rPr>
          <w:rFonts w:ascii="Candara" w:hAnsi="Candara"/>
          <w:b/>
          <w:lang w:val="nl-NL"/>
        </w:rPr>
      </w:pPr>
      <w:r w:rsidRPr="00546477">
        <w:rPr>
          <w:rFonts w:ascii="Candara" w:hAnsi="Candara"/>
          <w:b/>
          <w:lang w:val="nl-NL"/>
        </w:rPr>
        <w:t>S</w:t>
      </w:r>
      <w:r w:rsidR="007D4DE7" w:rsidRPr="00546477">
        <w:rPr>
          <w:rFonts w:ascii="Candara" w:hAnsi="Candara"/>
          <w:b/>
          <w:lang w:val="nl-NL"/>
        </w:rPr>
        <w:t>childerij ‘</w:t>
      </w:r>
      <w:r w:rsidR="00524CE2" w:rsidRPr="00546477">
        <w:rPr>
          <w:rFonts w:ascii="Candara" w:hAnsi="Candara"/>
          <w:b/>
          <w:lang w:val="nl-NL"/>
        </w:rPr>
        <w:t>Het Narrenschip</w:t>
      </w:r>
      <w:r w:rsidR="007D4DE7" w:rsidRPr="00546477">
        <w:rPr>
          <w:rFonts w:ascii="Candara" w:hAnsi="Candara"/>
          <w:b/>
          <w:lang w:val="nl-NL"/>
        </w:rPr>
        <w:t>’</w:t>
      </w:r>
    </w:p>
    <w:p w14:paraId="26FA4439" w14:textId="71095F8C" w:rsidR="00CD1D07" w:rsidRPr="00546477" w:rsidRDefault="00CD1D07" w:rsidP="007D4DE7">
      <w:pPr>
        <w:spacing w:after="0" w:line="360" w:lineRule="auto"/>
        <w:rPr>
          <w:rFonts w:ascii="Candara" w:hAnsi="Candara"/>
          <w:b/>
          <w:lang w:val="nl-NL"/>
        </w:rPr>
      </w:pPr>
      <w:r w:rsidRPr="00546477">
        <w:rPr>
          <w:rFonts w:ascii="Candara" w:hAnsi="Candara"/>
          <w:b/>
          <w:lang w:val="nl-NL"/>
        </w:rPr>
        <w:t xml:space="preserve">Tekst uit </w:t>
      </w:r>
      <w:r w:rsidR="00546477" w:rsidRPr="00546477">
        <w:rPr>
          <w:rFonts w:ascii="Candara" w:hAnsi="Candara"/>
          <w:b/>
          <w:i/>
          <w:lang w:val="nl-NL"/>
        </w:rPr>
        <w:t>Het narrenschip</w:t>
      </w:r>
      <w:r w:rsidRPr="00546477">
        <w:rPr>
          <w:rFonts w:ascii="Candara" w:hAnsi="Candara"/>
          <w:b/>
          <w:lang w:val="nl-NL"/>
        </w:rPr>
        <w:t>: ‘De Luilekkerboot’.</w:t>
      </w:r>
    </w:p>
    <w:p w14:paraId="6A17FAF2" w14:textId="77777777" w:rsidR="008B48DB" w:rsidRPr="00546477" w:rsidRDefault="008B48DB" w:rsidP="007D4DE7">
      <w:pPr>
        <w:spacing w:after="0" w:line="360" w:lineRule="auto"/>
        <w:rPr>
          <w:rFonts w:ascii="Candara" w:hAnsi="Candara"/>
          <w:i/>
          <w:lang w:val="nl-NL"/>
        </w:rPr>
      </w:pPr>
    </w:p>
    <w:p w14:paraId="3503179E" w14:textId="77777777" w:rsidR="00D063A3" w:rsidRPr="00546477" w:rsidRDefault="00D063A3" w:rsidP="007D4DE7">
      <w:pPr>
        <w:spacing w:after="0" w:line="360" w:lineRule="auto"/>
        <w:rPr>
          <w:rFonts w:ascii="Candara" w:hAnsi="Candara"/>
          <w:i/>
          <w:lang w:val="nl-NL"/>
        </w:rPr>
        <w:sectPr w:rsidR="00D063A3" w:rsidRPr="00546477" w:rsidSect="00546477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2ADCBFC" w14:textId="77777777" w:rsidR="00CD1D07" w:rsidRPr="00546477" w:rsidRDefault="00CD1D07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lastRenderedPageBreak/>
        <w:t xml:space="preserve">Gezellen volgt, houdt vast mij hand, </w:t>
      </w:r>
      <w:bookmarkStart w:id="0" w:name="_GoBack"/>
      <w:bookmarkEnd w:id="0"/>
    </w:p>
    <w:p w14:paraId="7077563D" w14:textId="77777777" w:rsidR="00CD1D07" w:rsidRPr="00546477" w:rsidRDefault="00CD1D07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We varen naar Luilekkerland,</w:t>
      </w:r>
    </w:p>
    <w:p w14:paraId="2D345E3E" w14:textId="77777777" w:rsidR="00CD1D07" w:rsidRPr="00546477" w:rsidRDefault="00CD1D07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Al loopt de boot vast in het zand.</w:t>
      </w:r>
    </w:p>
    <w:p w14:paraId="4D104292" w14:textId="77777777" w:rsidR="00CD1D07" w:rsidRPr="00546477" w:rsidRDefault="00CD1D07" w:rsidP="007D4DE7">
      <w:pPr>
        <w:spacing w:after="0" w:line="360" w:lineRule="auto"/>
        <w:rPr>
          <w:rFonts w:ascii="Candara" w:hAnsi="Candara"/>
          <w:i/>
          <w:lang w:val="nl-NL"/>
        </w:rPr>
      </w:pPr>
    </w:p>
    <w:p w14:paraId="03D6B0E9" w14:textId="77777777" w:rsidR="00CD1D07" w:rsidRPr="00546477" w:rsidRDefault="00CD1D07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Denk niet als nar alleen te zijn:</w:t>
      </w:r>
    </w:p>
    <w:p w14:paraId="5E4D9443" w14:textId="77777777" w:rsidR="00CD1D07" w:rsidRPr="00546477" w:rsidRDefault="00CD1D07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We hebben broeders, groot en klein;</w:t>
      </w:r>
    </w:p>
    <w:p w14:paraId="613DC254" w14:textId="77777777" w:rsidR="00CD1D07" w:rsidRPr="00546477" w:rsidRDefault="00CD1D07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In alle landen, overal,</w:t>
      </w:r>
    </w:p>
    <w:p w14:paraId="1954F140" w14:textId="77777777" w:rsidR="00CD1D07" w:rsidRPr="00546477" w:rsidRDefault="00CD1D07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Is eindeloos ons narrental</w:t>
      </w:r>
      <w:r w:rsidR="00124E06" w:rsidRPr="00546477">
        <w:rPr>
          <w:rFonts w:ascii="Candara" w:hAnsi="Candara"/>
          <w:i/>
          <w:lang w:val="nl-NL"/>
        </w:rPr>
        <w:t>.</w:t>
      </w:r>
    </w:p>
    <w:p w14:paraId="6AB7EAD5" w14:textId="77777777" w:rsidR="00124E06" w:rsidRPr="00546477" w:rsidRDefault="00124E06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We zoeken havens en ook stranden,</w:t>
      </w:r>
    </w:p>
    <w:p w14:paraId="2CB8CB44" w14:textId="77777777" w:rsidR="00124E06" w:rsidRPr="00546477" w:rsidRDefault="00124E06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We varen rond met schade en schande,</w:t>
      </w:r>
    </w:p>
    <w:p w14:paraId="485ABA08" w14:textId="77777777" w:rsidR="00124E06" w:rsidRPr="00546477" w:rsidRDefault="00124E06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Want oever treffen wij nooit aan, </w:t>
      </w:r>
    </w:p>
    <w:p w14:paraId="5B9FA5F0" w14:textId="77777777" w:rsidR="00124E06" w:rsidRPr="00546477" w:rsidRDefault="00124E06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Waar wij aan land eens kunnen gaan. </w:t>
      </w:r>
    </w:p>
    <w:p w14:paraId="16ADCAA5" w14:textId="77777777" w:rsidR="00124E06" w:rsidRPr="00546477" w:rsidRDefault="00124E06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We waren zonder halte of remming,</w:t>
      </w:r>
    </w:p>
    <w:p w14:paraId="2443E958" w14:textId="77777777" w:rsidR="00124E06" w:rsidRPr="00546477" w:rsidRDefault="00124E06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Want niemand kent zijn eindbestemming.</w:t>
      </w:r>
    </w:p>
    <w:p w14:paraId="5C5BA0CB" w14:textId="77777777" w:rsidR="00124E06" w:rsidRPr="00546477" w:rsidRDefault="00124E06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We missen rust bij dag en nacht,</w:t>
      </w:r>
    </w:p>
    <w:p w14:paraId="4234850E" w14:textId="77777777" w:rsidR="00124E06" w:rsidRPr="00546477" w:rsidRDefault="00124E06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Toch </w:t>
      </w:r>
      <w:r w:rsidR="00293F05" w:rsidRPr="00546477">
        <w:rPr>
          <w:rFonts w:ascii="Candara" w:hAnsi="Candara"/>
          <w:i/>
          <w:lang w:val="nl-NL"/>
        </w:rPr>
        <w:t xml:space="preserve">slaat op wijsheid niemand acht, </w:t>
      </w:r>
    </w:p>
    <w:p w14:paraId="73E146D8" w14:textId="77777777" w:rsidR="00293F05" w:rsidRPr="00546477" w:rsidRDefault="00293F05" w:rsidP="007D4DE7">
      <w:pPr>
        <w:spacing w:after="0" w:line="360" w:lineRule="auto"/>
        <w:rPr>
          <w:rFonts w:ascii="Candara" w:hAnsi="Candara"/>
          <w:i/>
          <w:lang w:val="nl-NL"/>
        </w:rPr>
      </w:pPr>
      <w:proofErr w:type="spellStart"/>
      <w:r w:rsidRPr="00546477">
        <w:rPr>
          <w:rFonts w:ascii="Candara" w:hAnsi="Candara"/>
          <w:i/>
          <w:lang w:val="nl-NL"/>
        </w:rPr>
        <w:t>Companen</w:t>
      </w:r>
      <w:proofErr w:type="spellEnd"/>
      <w:r w:rsidRPr="00546477">
        <w:rPr>
          <w:rFonts w:ascii="Candara" w:hAnsi="Candara"/>
          <w:i/>
          <w:lang w:val="nl-NL"/>
        </w:rPr>
        <w:t xml:space="preserve"> zijn hier niet gering en </w:t>
      </w:r>
    </w:p>
    <w:p w14:paraId="2467C7BA" w14:textId="77777777" w:rsidR="00293F05" w:rsidRPr="00546477" w:rsidRDefault="00293F05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Ook trawanten, hovelingen,</w:t>
      </w:r>
    </w:p>
    <w:p w14:paraId="3C65FCC4" w14:textId="77777777" w:rsidR="00293F05" w:rsidRPr="00546477" w:rsidRDefault="00293F05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lastRenderedPageBreak/>
        <w:t>Die om ons Hof zwemrondjes maken,</w:t>
      </w:r>
    </w:p>
    <w:p w14:paraId="2F9ECF02" w14:textId="77777777" w:rsidR="00293F05" w:rsidRPr="00546477" w:rsidRDefault="00293F05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Om toch op ’t schip nog te geraken, </w:t>
      </w:r>
    </w:p>
    <w:p w14:paraId="7A785777" w14:textId="77777777" w:rsidR="00293F05" w:rsidRPr="00546477" w:rsidRDefault="00293F05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En mee te varen, om gewin, </w:t>
      </w:r>
    </w:p>
    <w:p w14:paraId="75C064F7" w14:textId="77777777" w:rsidR="00293F05" w:rsidRPr="00546477" w:rsidRDefault="00293F05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Zonder verstand, zorg, wijsheid, zin </w:t>
      </w:r>
    </w:p>
    <w:p w14:paraId="70EE57EE" w14:textId="77777777" w:rsidR="00293F05" w:rsidRPr="00546477" w:rsidRDefault="00293F05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Is </w:t>
      </w:r>
      <w:r w:rsidR="0059320B" w:rsidRPr="00546477">
        <w:rPr>
          <w:rFonts w:ascii="Candara" w:hAnsi="Candara"/>
          <w:i/>
          <w:lang w:val="nl-NL"/>
        </w:rPr>
        <w:t>toch</w:t>
      </w:r>
      <w:r w:rsidRPr="00546477">
        <w:rPr>
          <w:rFonts w:ascii="Candara" w:hAnsi="Candara"/>
          <w:i/>
          <w:lang w:val="nl-NL"/>
        </w:rPr>
        <w:t xml:space="preserve"> vol zorgen onze vaart,</w:t>
      </w:r>
    </w:p>
    <w:p w14:paraId="02B03D93" w14:textId="77777777" w:rsidR="00293F05" w:rsidRPr="00546477" w:rsidRDefault="00293F05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 Want wie acht zorg de moeite waard</w:t>
      </w:r>
    </w:p>
    <w:p w14:paraId="3E36EA79" w14:textId="77777777" w:rsidR="00293F05" w:rsidRPr="00546477" w:rsidRDefault="00293F05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Aan zeekaart en het scheepskompas?</w:t>
      </w:r>
    </w:p>
    <w:p w14:paraId="5BCDF508" w14:textId="77777777" w:rsidR="00293F05" w:rsidRPr="00546477" w:rsidRDefault="00293F05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Wie keert de zandloper te pas? </w:t>
      </w:r>
    </w:p>
    <w:p w14:paraId="073E12EB" w14:textId="77777777" w:rsidR="00800C09" w:rsidRPr="00546477" w:rsidRDefault="00800C09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Wie slim is land goed, laat of vroeg,</w:t>
      </w:r>
    </w:p>
    <w:p w14:paraId="73688122" w14:textId="77777777" w:rsidR="00800C09" w:rsidRPr="00546477" w:rsidRDefault="00800C09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En zotten zijn er al genoeg!</w:t>
      </w:r>
    </w:p>
    <w:p w14:paraId="0B2EE54C" w14:textId="77777777" w:rsidR="00800C09" w:rsidRPr="00546477" w:rsidRDefault="00800C09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En ’t slimst is hij die zelf verstaat, </w:t>
      </w:r>
    </w:p>
    <w:p w14:paraId="211F5679" w14:textId="77777777" w:rsidR="00800C09" w:rsidRPr="00546477" w:rsidRDefault="00800C09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Wat hij moet oden of beter laat,</w:t>
      </w:r>
    </w:p>
    <w:p w14:paraId="4A452CD5" w14:textId="77777777" w:rsidR="00800C09" w:rsidRPr="00546477" w:rsidRDefault="00800C09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En die men niet moet onderwijzen,</w:t>
      </w:r>
    </w:p>
    <w:p w14:paraId="5AD5CF27" w14:textId="77777777" w:rsidR="00800C09" w:rsidRPr="00546477" w:rsidRDefault="00800C09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Die zelf de wijsheid al wil prijzen. </w:t>
      </w:r>
    </w:p>
    <w:p w14:paraId="5778FAF6" w14:textId="77777777" w:rsidR="00611359" w:rsidRPr="00546477" w:rsidRDefault="00611359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Maar hij die niets weet van dat al,</w:t>
      </w:r>
    </w:p>
    <w:p w14:paraId="57408981" w14:textId="77777777" w:rsidR="00611359" w:rsidRPr="00546477" w:rsidRDefault="00611359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Hoort zeker thuis bij ’t narrental.</w:t>
      </w:r>
    </w:p>
    <w:p w14:paraId="61E80768" w14:textId="77777777" w:rsidR="00611359" w:rsidRPr="00546477" w:rsidRDefault="00611359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Werd ij niet op dit schip genomen,</w:t>
      </w:r>
    </w:p>
    <w:p w14:paraId="1D71100D" w14:textId="77777777" w:rsidR="00611359" w:rsidRPr="00546477" w:rsidRDefault="00611359" w:rsidP="007D4DE7">
      <w:pPr>
        <w:spacing w:after="0" w:line="360" w:lineRule="auto"/>
        <w:rPr>
          <w:rFonts w:ascii="Candara" w:hAnsi="Candara"/>
          <w:i/>
          <w:lang w:val="nl-NL"/>
        </w:rPr>
        <w:sectPr w:rsidR="00611359" w:rsidRPr="00546477" w:rsidSect="0061135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46477">
        <w:rPr>
          <w:rFonts w:ascii="Candara" w:hAnsi="Candara"/>
          <w:i/>
          <w:lang w:val="nl-NL"/>
        </w:rPr>
        <w:t xml:space="preserve">Dan zal er dra een ander komen. </w:t>
      </w:r>
    </w:p>
    <w:p w14:paraId="15819273" w14:textId="77777777" w:rsidR="00611359" w:rsidRPr="00546477" w:rsidRDefault="00611359" w:rsidP="007D4DE7">
      <w:pPr>
        <w:spacing w:after="0" w:line="360" w:lineRule="auto"/>
        <w:rPr>
          <w:rFonts w:ascii="Candara" w:hAnsi="Candara"/>
          <w:lang w:val="nl-NL"/>
        </w:rPr>
        <w:sectPr w:rsidR="00611359" w:rsidRPr="00546477" w:rsidSect="008B48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DC0372" w14:textId="77777777" w:rsidR="005F5BBD" w:rsidRPr="00546477" w:rsidRDefault="005F5BBD" w:rsidP="007D4DE7">
      <w:pPr>
        <w:spacing w:after="0" w:line="360" w:lineRule="auto"/>
        <w:rPr>
          <w:rFonts w:ascii="Candara" w:hAnsi="Candara"/>
          <w:b/>
          <w:lang w:val="nl-NL"/>
        </w:rPr>
      </w:pPr>
      <w:r w:rsidRPr="00546477">
        <w:rPr>
          <w:rFonts w:ascii="Candara" w:hAnsi="Candara"/>
          <w:b/>
          <w:lang w:val="nl-NL"/>
        </w:rPr>
        <w:lastRenderedPageBreak/>
        <w:br w:type="page"/>
      </w:r>
    </w:p>
    <w:p w14:paraId="617CF2B2" w14:textId="279F8A15" w:rsidR="007D4DE7" w:rsidRPr="00546477" w:rsidRDefault="00546477" w:rsidP="007D4DE7">
      <w:pPr>
        <w:spacing w:after="0" w:line="360" w:lineRule="auto"/>
        <w:rPr>
          <w:rFonts w:ascii="Candara" w:hAnsi="Candara"/>
          <w:b/>
          <w:lang w:val="nl-NL"/>
        </w:rPr>
      </w:pPr>
      <w:r w:rsidRPr="00546477">
        <w:rPr>
          <w:rFonts w:ascii="Candara" w:hAnsi="Candara"/>
          <w:b/>
          <w:lang w:val="nl-NL"/>
        </w:rPr>
        <w:lastRenderedPageBreak/>
        <w:t>S</w:t>
      </w:r>
      <w:r w:rsidR="007D4DE7" w:rsidRPr="00546477">
        <w:rPr>
          <w:rFonts w:ascii="Candara" w:hAnsi="Candara"/>
          <w:b/>
          <w:lang w:val="nl-NL"/>
        </w:rPr>
        <w:t>childerij</w:t>
      </w:r>
      <w:r w:rsidR="00524CE2" w:rsidRPr="00546477">
        <w:rPr>
          <w:rFonts w:ascii="Candara" w:hAnsi="Candara"/>
          <w:b/>
          <w:lang w:val="nl-NL"/>
        </w:rPr>
        <w:t xml:space="preserve"> </w:t>
      </w:r>
      <w:r w:rsidR="007D4DE7" w:rsidRPr="00546477">
        <w:rPr>
          <w:rFonts w:ascii="Candara" w:hAnsi="Candara"/>
          <w:b/>
          <w:lang w:val="nl-NL"/>
        </w:rPr>
        <w:t>‘</w:t>
      </w:r>
      <w:r w:rsidR="00524CE2" w:rsidRPr="00546477">
        <w:rPr>
          <w:rFonts w:ascii="Candara" w:hAnsi="Candara"/>
          <w:b/>
          <w:lang w:val="nl-NL"/>
        </w:rPr>
        <w:t>De Hooiwagen</w:t>
      </w:r>
      <w:r w:rsidR="007D4DE7" w:rsidRPr="00546477">
        <w:rPr>
          <w:rFonts w:ascii="Candara" w:hAnsi="Candara"/>
          <w:b/>
          <w:lang w:val="nl-NL"/>
        </w:rPr>
        <w:t>’</w:t>
      </w:r>
      <w:r w:rsidR="00D1437E" w:rsidRPr="00546477">
        <w:rPr>
          <w:rFonts w:ascii="Candara" w:hAnsi="Candara"/>
          <w:b/>
          <w:lang w:val="nl-NL"/>
        </w:rPr>
        <w:t xml:space="preserve"> </w:t>
      </w:r>
    </w:p>
    <w:p w14:paraId="11777F0B" w14:textId="09F96444" w:rsidR="00524CE2" w:rsidRPr="00546477" w:rsidRDefault="00546477" w:rsidP="007D4DE7">
      <w:pPr>
        <w:spacing w:after="0" w:line="360" w:lineRule="auto"/>
        <w:rPr>
          <w:rFonts w:ascii="Candara" w:hAnsi="Candara"/>
          <w:b/>
          <w:lang w:val="nl-NL"/>
        </w:rPr>
      </w:pPr>
      <w:r w:rsidRPr="00546477">
        <w:rPr>
          <w:rFonts w:ascii="Candara" w:hAnsi="Candara"/>
          <w:b/>
          <w:lang w:val="nl-NL"/>
        </w:rPr>
        <w:t xml:space="preserve">Tekst uit </w:t>
      </w:r>
      <w:r w:rsidRPr="00546477">
        <w:rPr>
          <w:rFonts w:ascii="Candara" w:hAnsi="Candara"/>
          <w:b/>
          <w:i/>
          <w:lang w:val="nl-NL"/>
        </w:rPr>
        <w:t>Het narrenschip</w:t>
      </w:r>
      <w:r w:rsidR="00D1437E" w:rsidRPr="00546477">
        <w:rPr>
          <w:rFonts w:ascii="Candara" w:hAnsi="Candara"/>
          <w:b/>
          <w:lang w:val="nl-NL"/>
        </w:rPr>
        <w:t>: ‘Over verhinderen van het goede’</w:t>
      </w:r>
    </w:p>
    <w:p w14:paraId="30517D72" w14:textId="77777777" w:rsidR="008B48DB" w:rsidRPr="00546477" w:rsidRDefault="008B48DB" w:rsidP="007D4DE7">
      <w:pPr>
        <w:spacing w:after="0" w:line="360" w:lineRule="auto"/>
        <w:rPr>
          <w:rFonts w:ascii="Candara" w:hAnsi="Candara"/>
          <w:i/>
          <w:lang w:val="nl-NL"/>
        </w:rPr>
      </w:pPr>
    </w:p>
    <w:p w14:paraId="41465DF3" w14:textId="77777777" w:rsidR="00D063A3" w:rsidRPr="00546477" w:rsidRDefault="00D063A3" w:rsidP="007D4DE7">
      <w:pPr>
        <w:spacing w:after="0" w:line="360" w:lineRule="auto"/>
        <w:rPr>
          <w:rFonts w:ascii="Candara" w:hAnsi="Candara"/>
          <w:i/>
          <w:lang w:val="nl-NL"/>
        </w:rPr>
        <w:sectPr w:rsidR="00D063A3" w:rsidRPr="00546477" w:rsidSect="008B48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8EFD75" w14:textId="77777777" w:rsidR="00D1437E" w:rsidRPr="00546477" w:rsidRDefault="00D1437E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lastRenderedPageBreak/>
        <w:t>Hij die de waarheid hulp wil bieden,</w:t>
      </w:r>
    </w:p>
    <w:p w14:paraId="5F9E4499" w14:textId="77777777" w:rsidR="00D1437E" w:rsidRPr="00546477" w:rsidRDefault="00D1437E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Kent veel vervolgers, en zelfs lieden,</w:t>
      </w:r>
    </w:p>
    <w:p w14:paraId="55BA8C47" w14:textId="77777777" w:rsidR="00D1437E" w:rsidRPr="00546477" w:rsidRDefault="00D1437E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Die hem stoutmoedig dit verbieden. </w:t>
      </w:r>
    </w:p>
    <w:p w14:paraId="70A472CE" w14:textId="77777777" w:rsidR="00D1437E" w:rsidRPr="00546477" w:rsidRDefault="00D1437E" w:rsidP="007D4DE7">
      <w:pPr>
        <w:spacing w:after="0" w:line="360" w:lineRule="auto"/>
        <w:rPr>
          <w:rFonts w:ascii="Candara" w:hAnsi="Candara"/>
          <w:i/>
          <w:lang w:val="nl-NL"/>
        </w:rPr>
      </w:pPr>
    </w:p>
    <w:p w14:paraId="6FD54211" w14:textId="77777777" w:rsidR="00D1437E" w:rsidRPr="00546477" w:rsidRDefault="00D1437E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Hij is een nar in vlees en bloed,</w:t>
      </w:r>
    </w:p>
    <w:p w14:paraId="6354827B" w14:textId="77777777" w:rsidR="00D1437E" w:rsidRPr="00546477" w:rsidRDefault="00D1437E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Die hindert als een andere goed</w:t>
      </w:r>
    </w:p>
    <w:p w14:paraId="3C1E8FB6" w14:textId="77777777" w:rsidR="00D1437E" w:rsidRPr="00546477" w:rsidRDefault="00D1437E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Wil doen, en die het zelfs bestaat, </w:t>
      </w:r>
    </w:p>
    <w:p w14:paraId="7B7C0996" w14:textId="77777777" w:rsidR="00D1437E" w:rsidRPr="00546477" w:rsidRDefault="00D1437E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Te weren wat hem niet aanstaat,</w:t>
      </w:r>
    </w:p>
    <w:p w14:paraId="6088C2D7" w14:textId="77777777" w:rsidR="00D1437E" w:rsidRPr="00546477" w:rsidRDefault="00D1437E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En anderen graag ziet, net als hij, </w:t>
      </w:r>
    </w:p>
    <w:p w14:paraId="79A79BFA" w14:textId="77777777" w:rsidR="00D1437E" w:rsidRPr="00546477" w:rsidRDefault="00D1437E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Rondzwalpen in de narrenbrij.</w:t>
      </w:r>
    </w:p>
    <w:p w14:paraId="2E17B8E9" w14:textId="77777777" w:rsidR="00D1437E" w:rsidRPr="00546477" w:rsidRDefault="00D1437E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Want narren zullen hun steeds haten,</w:t>
      </w:r>
    </w:p>
    <w:p w14:paraId="5F1D9C7B" w14:textId="77777777" w:rsidR="00D1437E" w:rsidRPr="00546477" w:rsidRDefault="00D1437E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Die zich met goedheid wel inlaten. </w:t>
      </w:r>
    </w:p>
    <w:p w14:paraId="0E0912B9" w14:textId="77777777" w:rsidR="00D1437E" w:rsidRPr="00546477" w:rsidRDefault="00C13668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Een dwaas verdraagt een ander niet;</w:t>
      </w:r>
    </w:p>
    <w:p w14:paraId="0D1FF63D" w14:textId="77777777" w:rsidR="00C13668" w:rsidRPr="00546477" w:rsidRDefault="00C13668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Toch is er vreugde in ’t verschiet</w:t>
      </w:r>
    </w:p>
    <w:p w14:paraId="1E362A06" w14:textId="77777777" w:rsidR="00C13668" w:rsidRPr="00546477" w:rsidRDefault="00C13668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Voor de echte dwaas, wanneer hij merkt,</w:t>
      </w:r>
    </w:p>
    <w:p w14:paraId="1EF6F3EF" w14:textId="77777777" w:rsidR="00C13668" w:rsidRPr="00546477" w:rsidRDefault="00C13668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Dat hij een narrenheir versterkt.</w:t>
      </w:r>
    </w:p>
    <w:p w14:paraId="02F8E3CE" w14:textId="77777777" w:rsidR="00C13668" w:rsidRPr="00546477" w:rsidRDefault="00C13668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Hij ijvert dus gelijk bezeten,</w:t>
      </w:r>
    </w:p>
    <w:p w14:paraId="2148105B" w14:textId="77777777" w:rsidR="00C13668" w:rsidRPr="00546477" w:rsidRDefault="00C13668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Om iedereen een nar te heten.</w:t>
      </w:r>
    </w:p>
    <w:p w14:paraId="64A84794" w14:textId="77777777" w:rsidR="00C13668" w:rsidRPr="00546477" w:rsidRDefault="00C13668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Hij tobt </w:t>
      </w:r>
      <w:r w:rsidR="00A13903" w:rsidRPr="00546477">
        <w:rPr>
          <w:rFonts w:ascii="Candara" w:hAnsi="Candara"/>
          <w:i/>
          <w:lang w:val="nl-NL"/>
        </w:rPr>
        <w:t>om niet als nar voortaan,</w:t>
      </w:r>
    </w:p>
    <w:p w14:paraId="26CEE56A" w14:textId="77777777" w:rsidR="00A13903" w:rsidRPr="00546477" w:rsidRDefault="00A13903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Met kap en kolf alleen te staan.</w:t>
      </w:r>
    </w:p>
    <w:p w14:paraId="6A43D584" w14:textId="77777777" w:rsidR="00A13903" w:rsidRPr="00546477" w:rsidRDefault="00A13903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Ziet hij dus iemand die, heel stil,</w:t>
      </w:r>
    </w:p>
    <w:p w14:paraId="47632A21" w14:textId="77777777" w:rsidR="00A13903" w:rsidRPr="00546477" w:rsidRDefault="00A13903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In wijsheid, en juist, handelen wil,</w:t>
      </w:r>
    </w:p>
    <w:p w14:paraId="42541386" w14:textId="77777777" w:rsidR="00A13903" w:rsidRPr="00546477" w:rsidRDefault="00A13903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Dan zegt hij: “Kijk, die slijmerd daar,</w:t>
      </w:r>
    </w:p>
    <w:p w14:paraId="2E7DC5DC" w14:textId="77777777" w:rsidR="00A13903" w:rsidRPr="00546477" w:rsidRDefault="00A13903" w:rsidP="007D4DE7">
      <w:pPr>
        <w:spacing w:after="0" w:line="360" w:lineRule="auto"/>
        <w:rPr>
          <w:rFonts w:ascii="Candara" w:hAnsi="Candara"/>
          <w:lang w:val="nl-NL"/>
        </w:rPr>
      </w:pPr>
      <w:r w:rsidRPr="00546477">
        <w:rPr>
          <w:rFonts w:ascii="Candara" w:hAnsi="Candara"/>
          <w:i/>
          <w:lang w:val="nl-NL"/>
        </w:rPr>
        <w:t>Doet, lijk Kartuizers</w:t>
      </w:r>
      <w:r w:rsidR="00E46DB1" w:rsidRPr="00546477">
        <w:rPr>
          <w:rStyle w:val="Voetnootmarkering"/>
          <w:rFonts w:ascii="Candara" w:hAnsi="Candara"/>
          <w:lang w:val="nl-NL"/>
        </w:rPr>
        <w:footnoteReference w:id="1"/>
      </w:r>
      <w:r w:rsidRPr="00546477">
        <w:rPr>
          <w:rFonts w:ascii="Candara" w:hAnsi="Candara"/>
          <w:i/>
          <w:lang w:val="nl-NL"/>
        </w:rPr>
        <w:t>, ook zo naar</w:t>
      </w:r>
      <w:r w:rsidR="00A25386" w:rsidRPr="00546477">
        <w:rPr>
          <w:rFonts w:ascii="Candara" w:hAnsi="Candara"/>
          <w:i/>
          <w:lang w:val="nl-NL"/>
        </w:rPr>
        <w:t>.</w:t>
      </w:r>
      <w:r w:rsidR="00E46DB1" w:rsidRPr="00546477">
        <w:rPr>
          <w:rFonts w:ascii="Candara" w:hAnsi="Candara"/>
          <w:i/>
          <w:lang w:val="nl-NL"/>
        </w:rPr>
        <w:t xml:space="preserve"> </w:t>
      </w:r>
    </w:p>
    <w:p w14:paraId="2A1C5C05" w14:textId="77777777" w:rsidR="00A25386" w:rsidRPr="00546477" w:rsidRDefault="00A25386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Had iedereen als hij gedaan,</w:t>
      </w:r>
    </w:p>
    <w:p w14:paraId="1D02F027" w14:textId="77777777" w:rsidR="00A25386" w:rsidRPr="00546477" w:rsidRDefault="00A25386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Van in </w:t>
      </w:r>
      <w:proofErr w:type="spellStart"/>
      <w:r w:rsidRPr="00546477">
        <w:rPr>
          <w:rFonts w:ascii="Candara" w:hAnsi="Candara"/>
          <w:i/>
          <w:lang w:val="nl-NL"/>
        </w:rPr>
        <w:t>Kartuizepij</w:t>
      </w:r>
      <w:proofErr w:type="spellEnd"/>
      <w:r w:rsidRPr="00546477">
        <w:rPr>
          <w:rFonts w:ascii="Candara" w:hAnsi="Candara"/>
          <w:i/>
          <w:lang w:val="nl-NL"/>
        </w:rPr>
        <w:t xml:space="preserve"> te gaan,</w:t>
      </w:r>
    </w:p>
    <w:p w14:paraId="14C3D4D3" w14:textId="77777777" w:rsidR="00A25386" w:rsidRPr="00546477" w:rsidRDefault="00A25386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Hoe zou dan ’t mensdom verder leven,</w:t>
      </w:r>
    </w:p>
    <w:p w14:paraId="37C84F29" w14:textId="77777777" w:rsidR="00A25386" w:rsidRPr="00546477" w:rsidRDefault="00A25386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lastRenderedPageBreak/>
        <w:t xml:space="preserve">Wie zou hen leer en </w:t>
      </w:r>
      <w:proofErr w:type="spellStart"/>
      <w:r w:rsidRPr="00546477">
        <w:rPr>
          <w:rFonts w:ascii="Candara" w:hAnsi="Candara"/>
          <w:i/>
          <w:lang w:val="nl-NL"/>
        </w:rPr>
        <w:t>wijshied</w:t>
      </w:r>
      <w:proofErr w:type="spellEnd"/>
      <w:r w:rsidRPr="00546477">
        <w:rPr>
          <w:rFonts w:ascii="Candara" w:hAnsi="Candara"/>
          <w:i/>
          <w:lang w:val="nl-NL"/>
        </w:rPr>
        <w:t xml:space="preserve"> geven? </w:t>
      </w:r>
    </w:p>
    <w:p w14:paraId="1A91ADB1" w14:textId="77777777" w:rsidR="00A25386" w:rsidRPr="00546477" w:rsidRDefault="00A25386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Het is Gods wil en opziet niet,</w:t>
      </w:r>
    </w:p>
    <w:p w14:paraId="61C111F3" w14:textId="77777777" w:rsidR="00A25386" w:rsidRPr="00546477" w:rsidRDefault="00A25386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Dat men van ’t aardse afziet,</w:t>
      </w:r>
    </w:p>
    <w:p w14:paraId="46DA8F63" w14:textId="77777777" w:rsidR="00A25386" w:rsidRPr="00546477" w:rsidRDefault="00A25386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En op zichzelf alleen maar acht!”</w:t>
      </w:r>
    </w:p>
    <w:p w14:paraId="49BBA953" w14:textId="77777777" w:rsidR="00A25386" w:rsidRPr="00546477" w:rsidRDefault="00A25386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Zo spreken zotten dag en nacht. </w:t>
      </w:r>
    </w:p>
    <w:p w14:paraId="3F5B9F42" w14:textId="77777777" w:rsidR="00A25386" w:rsidRPr="00546477" w:rsidRDefault="00A25386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Zij hebben ’t goed der aarde veil, </w:t>
      </w:r>
    </w:p>
    <w:p w14:paraId="38F9731B" w14:textId="77777777" w:rsidR="008B48DB" w:rsidRPr="00546477" w:rsidRDefault="00A25386" w:rsidP="007D4DE7">
      <w:pPr>
        <w:spacing w:after="0" w:line="360" w:lineRule="auto"/>
        <w:rPr>
          <w:rFonts w:ascii="Candara" w:hAnsi="Candara"/>
          <w:i/>
          <w:lang w:val="nl-NL"/>
        </w:rPr>
        <w:sectPr w:rsidR="008B48DB" w:rsidRPr="00546477" w:rsidSect="008B48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46477">
        <w:rPr>
          <w:rFonts w:ascii="Candara" w:hAnsi="Candara"/>
          <w:i/>
          <w:lang w:val="nl-NL"/>
        </w:rPr>
        <w:t>Ze zoeken dus geen zieleheil.</w:t>
      </w:r>
    </w:p>
    <w:p w14:paraId="54C19B43" w14:textId="613BC89D" w:rsidR="007D4DE7" w:rsidRPr="00546477" w:rsidRDefault="00546477" w:rsidP="007D4DE7">
      <w:pPr>
        <w:spacing w:after="0" w:line="360" w:lineRule="auto"/>
        <w:rPr>
          <w:rFonts w:ascii="Candara" w:hAnsi="Candara"/>
          <w:b/>
          <w:lang w:val="nl-NL"/>
        </w:rPr>
      </w:pPr>
      <w:r w:rsidRPr="00546477">
        <w:rPr>
          <w:rFonts w:ascii="Candara" w:hAnsi="Candara"/>
          <w:b/>
          <w:lang w:val="nl-NL"/>
        </w:rPr>
        <w:lastRenderedPageBreak/>
        <w:t>S</w:t>
      </w:r>
      <w:r w:rsidR="007D4DE7" w:rsidRPr="00546477">
        <w:rPr>
          <w:rFonts w:ascii="Candara" w:hAnsi="Candara"/>
          <w:b/>
          <w:lang w:val="nl-NL"/>
        </w:rPr>
        <w:t>childerij ‘</w:t>
      </w:r>
      <w:r w:rsidR="00524CE2" w:rsidRPr="00546477">
        <w:rPr>
          <w:rFonts w:ascii="Candara" w:hAnsi="Candara"/>
          <w:b/>
          <w:lang w:val="nl-NL"/>
        </w:rPr>
        <w:t>Visioenen van hel/paradijs</w:t>
      </w:r>
      <w:r w:rsidR="007D4DE7" w:rsidRPr="00546477">
        <w:rPr>
          <w:rFonts w:ascii="Candara" w:hAnsi="Candara"/>
          <w:b/>
          <w:lang w:val="nl-NL"/>
        </w:rPr>
        <w:t>’</w:t>
      </w:r>
    </w:p>
    <w:p w14:paraId="226E4BFB" w14:textId="1093872C" w:rsidR="00524CE2" w:rsidRPr="00546477" w:rsidRDefault="00546477" w:rsidP="007D4DE7">
      <w:pPr>
        <w:spacing w:after="0" w:line="360" w:lineRule="auto"/>
        <w:rPr>
          <w:rFonts w:ascii="Candara" w:hAnsi="Candara"/>
          <w:b/>
          <w:lang w:val="nl-NL"/>
        </w:rPr>
      </w:pPr>
      <w:r w:rsidRPr="00546477">
        <w:rPr>
          <w:rFonts w:ascii="Candara" w:hAnsi="Candara"/>
          <w:b/>
          <w:lang w:val="nl-NL"/>
        </w:rPr>
        <w:t xml:space="preserve">Tekst uit </w:t>
      </w:r>
      <w:r w:rsidRPr="00546477">
        <w:rPr>
          <w:rFonts w:ascii="Candara" w:hAnsi="Candara"/>
          <w:b/>
          <w:i/>
          <w:lang w:val="nl-NL"/>
        </w:rPr>
        <w:t>Het narrenschip</w:t>
      </w:r>
      <w:r w:rsidR="004E2EB8" w:rsidRPr="00546477">
        <w:rPr>
          <w:rFonts w:ascii="Candara" w:hAnsi="Candara"/>
          <w:b/>
          <w:lang w:val="nl-NL"/>
        </w:rPr>
        <w:t>: ‘Over plagen en straffen Gods’</w:t>
      </w:r>
    </w:p>
    <w:p w14:paraId="7C65B293" w14:textId="77777777" w:rsidR="00324A5A" w:rsidRPr="00546477" w:rsidRDefault="00324A5A" w:rsidP="007D4DE7">
      <w:pPr>
        <w:spacing w:after="0" w:line="360" w:lineRule="auto"/>
        <w:rPr>
          <w:rFonts w:ascii="Candara" w:hAnsi="Candara"/>
          <w:i/>
          <w:lang w:val="nl-NL"/>
        </w:rPr>
      </w:pPr>
    </w:p>
    <w:p w14:paraId="64809BCC" w14:textId="77777777" w:rsidR="00D063A3" w:rsidRPr="00546477" w:rsidRDefault="00D063A3" w:rsidP="007D4DE7">
      <w:pPr>
        <w:spacing w:after="0" w:line="360" w:lineRule="auto"/>
        <w:rPr>
          <w:rFonts w:ascii="Candara" w:hAnsi="Candara"/>
          <w:i/>
          <w:lang w:val="nl-NL"/>
        </w:rPr>
        <w:sectPr w:rsidR="00D063A3" w:rsidRPr="00546477" w:rsidSect="008B48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E5DE9E" w14:textId="77777777" w:rsidR="004E2EB8" w:rsidRPr="00546477" w:rsidRDefault="004E2EB8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lastRenderedPageBreak/>
        <w:t>Vindt men de straffen Gods te zwaar,</w:t>
      </w:r>
    </w:p>
    <w:p w14:paraId="719A1063" w14:textId="77777777" w:rsidR="004E2EB8" w:rsidRPr="00546477" w:rsidRDefault="004E2EB8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Omdat Hij ons beproeft nog maar,</w:t>
      </w:r>
    </w:p>
    <w:p w14:paraId="3E73A09F" w14:textId="77777777" w:rsidR="004E2EB8" w:rsidRPr="00546477" w:rsidRDefault="004E2EB8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Dan is de ware straf vlug daar! </w:t>
      </w:r>
    </w:p>
    <w:p w14:paraId="74E5DAEF" w14:textId="77777777" w:rsidR="004E2EB8" w:rsidRPr="00546477" w:rsidRDefault="004E2EB8" w:rsidP="007D4DE7">
      <w:pPr>
        <w:spacing w:after="0" w:line="360" w:lineRule="auto"/>
        <w:rPr>
          <w:rFonts w:ascii="Candara" w:hAnsi="Candara"/>
          <w:i/>
          <w:lang w:val="nl-NL"/>
        </w:rPr>
      </w:pPr>
    </w:p>
    <w:p w14:paraId="310D0799" w14:textId="77777777" w:rsidR="004E2EB8" w:rsidRPr="00546477" w:rsidRDefault="004E2EB8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Een echte nar staat nog verstomd,</w:t>
      </w:r>
    </w:p>
    <w:p w14:paraId="5BE94D53" w14:textId="77777777" w:rsidR="004E2EB8" w:rsidRPr="00546477" w:rsidRDefault="004E2EB8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Als Gods straf elkeen overkomt,</w:t>
      </w:r>
    </w:p>
    <w:p w14:paraId="204853B4" w14:textId="77777777" w:rsidR="004E2EB8" w:rsidRPr="00546477" w:rsidRDefault="004E2EB8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Dat Hij ons plaag na plaag wil zenden,</w:t>
      </w:r>
    </w:p>
    <w:p w14:paraId="11BFDF1C" w14:textId="77777777" w:rsidR="004E2EB8" w:rsidRPr="00546477" w:rsidRDefault="004E2EB8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Ofschoon hij ons als Christen kende,</w:t>
      </w:r>
    </w:p>
    <w:p w14:paraId="08DEE9ED" w14:textId="77777777" w:rsidR="004E2EB8" w:rsidRPr="00546477" w:rsidRDefault="004E2EB8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En net als ons ook priesters, vroom,</w:t>
      </w:r>
    </w:p>
    <w:p w14:paraId="6AC0D7C7" w14:textId="77777777" w:rsidR="004E2EB8" w:rsidRPr="00546477" w:rsidRDefault="004E2EB8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Die vastten, baden en met schroom</w:t>
      </w:r>
    </w:p>
    <w:p w14:paraId="0322CD5B" w14:textId="77777777" w:rsidR="004E2EB8" w:rsidRPr="00546477" w:rsidRDefault="004E2EB8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Hem dienden zonder onderbreken.</w:t>
      </w:r>
    </w:p>
    <w:p w14:paraId="692CCA4A" w14:textId="77777777" w:rsidR="004E2EB8" w:rsidRPr="00546477" w:rsidRDefault="004E2EB8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Hoor, mij lijkt dit geen wonder teken,</w:t>
      </w:r>
    </w:p>
    <w:p w14:paraId="7659557E" w14:textId="77777777" w:rsidR="004E2EB8" w:rsidRPr="00546477" w:rsidRDefault="004C3953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Want nooit vind gij ook maar één stand,</w:t>
      </w:r>
    </w:p>
    <w:p w14:paraId="5C31C718" w14:textId="77777777" w:rsidR="004C3953" w:rsidRPr="00546477" w:rsidRDefault="004C3953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Die niet in onheil eens belandt,</w:t>
      </w:r>
    </w:p>
    <w:p w14:paraId="7CAFDB87" w14:textId="77777777" w:rsidR="004C3953" w:rsidRPr="00546477" w:rsidRDefault="004C3953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Niet taant of niet dreigt te vervallen.</w:t>
      </w:r>
    </w:p>
    <w:p w14:paraId="0185B4E5" w14:textId="77777777" w:rsidR="004C3953" w:rsidRPr="00546477" w:rsidRDefault="004C3953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Dus geldt die wijze spreuk voor allen:</w:t>
      </w:r>
    </w:p>
    <w:p w14:paraId="01796992" w14:textId="77777777" w:rsidR="004C3953" w:rsidRPr="00546477" w:rsidRDefault="004C3953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“Als gij vernielt wat ik bereidde, </w:t>
      </w:r>
    </w:p>
    <w:p w14:paraId="29D3B83E" w14:textId="77777777" w:rsidR="004C3953" w:rsidRPr="00546477" w:rsidRDefault="004C3953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Dan rest alleen de spijt ons beiden,</w:t>
      </w:r>
    </w:p>
    <w:p w14:paraId="3A4FFC53" w14:textId="77777777" w:rsidR="004C3953" w:rsidRPr="00546477" w:rsidRDefault="004C3953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En onze moeite is verloren!”</w:t>
      </w:r>
    </w:p>
    <w:p w14:paraId="298FC685" w14:textId="77777777" w:rsidR="004C3953" w:rsidRPr="00546477" w:rsidRDefault="004C3953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Zo spreekt ook verder god in toorn:</w:t>
      </w:r>
    </w:p>
    <w:p w14:paraId="0BBFADB1" w14:textId="77777777" w:rsidR="004C3953" w:rsidRPr="00546477" w:rsidRDefault="004C3953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“Als gij net doet wat Ik gebood,</w:t>
      </w:r>
    </w:p>
    <w:p w14:paraId="53771CD1" w14:textId="77777777" w:rsidR="004C3953" w:rsidRPr="00546477" w:rsidRDefault="004C3953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Zal Ik u zenden plaag en dood,</w:t>
      </w:r>
    </w:p>
    <w:p w14:paraId="1B995CA3" w14:textId="77777777" w:rsidR="004C3953" w:rsidRPr="00546477" w:rsidRDefault="004C3953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Pest, honger, oorlog, schaarste, duurte,</w:t>
      </w:r>
    </w:p>
    <w:p w14:paraId="6583A378" w14:textId="77777777" w:rsidR="004C3953" w:rsidRPr="00546477" w:rsidRDefault="004C3953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En ijzel, hagel, hitte, </w:t>
      </w:r>
      <w:proofErr w:type="spellStart"/>
      <w:r w:rsidRPr="00546477">
        <w:rPr>
          <w:rFonts w:ascii="Candara" w:hAnsi="Candara"/>
          <w:i/>
          <w:lang w:val="nl-NL"/>
        </w:rPr>
        <w:t>guurte</w:t>
      </w:r>
      <w:proofErr w:type="spellEnd"/>
      <w:r w:rsidRPr="00546477">
        <w:rPr>
          <w:rFonts w:ascii="Candara" w:hAnsi="Candara"/>
          <w:i/>
          <w:lang w:val="nl-NL"/>
        </w:rPr>
        <w:t>;</w:t>
      </w:r>
    </w:p>
    <w:p w14:paraId="06230CA9" w14:textId="77777777" w:rsidR="004C3953" w:rsidRPr="00546477" w:rsidRDefault="004C3953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Dit elke dag meer dan tevoren,</w:t>
      </w:r>
    </w:p>
    <w:p w14:paraId="09A96F9D" w14:textId="77777777" w:rsidR="004C3953" w:rsidRPr="00546477" w:rsidRDefault="004C3953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En ‘k zal gebed noch klacht aanhoren.</w:t>
      </w:r>
    </w:p>
    <w:p w14:paraId="442B80B3" w14:textId="77777777" w:rsidR="004C3953" w:rsidRPr="00546477" w:rsidRDefault="004C3953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Zondig drijft met mij de spot,</w:t>
      </w:r>
    </w:p>
    <w:p w14:paraId="53F52260" w14:textId="77777777" w:rsidR="004C3953" w:rsidRPr="00546477" w:rsidRDefault="004C3953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Dat plaag haar treft – want Ik ben God!”</w:t>
      </w:r>
    </w:p>
    <w:p w14:paraId="7E34A46C" w14:textId="77777777" w:rsidR="00B43936" w:rsidRPr="00546477" w:rsidRDefault="00B43936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De Joden hadden al vlug door: </w:t>
      </w:r>
    </w:p>
    <w:p w14:paraId="4494C47C" w14:textId="77777777" w:rsidR="004C3953" w:rsidRPr="00546477" w:rsidRDefault="00B43936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lastRenderedPageBreak/>
        <w:t>Door zonden ging hun land teloor;</w:t>
      </w:r>
    </w:p>
    <w:p w14:paraId="1A42AFA0" w14:textId="77777777" w:rsidR="00B43936" w:rsidRPr="00546477" w:rsidRDefault="00B43936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Hoe aak niet joeg hen God op pad, </w:t>
      </w:r>
    </w:p>
    <w:p w14:paraId="0B585A28" w14:textId="77777777" w:rsidR="00B43936" w:rsidRPr="00546477" w:rsidRDefault="00B43936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Als zondaars uit hun Heilige Stad</w:t>
      </w:r>
    </w:p>
    <w:p w14:paraId="57875984" w14:textId="77777777" w:rsidR="00B43936" w:rsidRPr="00546477" w:rsidRDefault="00B43936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Ze</w:t>
      </w:r>
      <w:r w:rsidRPr="00546477">
        <w:rPr>
          <w:rStyle w:val="Voetnootmarkering"/>
          <w:rFonts w:ascii="Candara" w:hAnsi="Candara"/>
          <w:lang w:val="nl-NL"/>
        </w:rPr>
        <w:footnoteReference w:id="2"/>
      </w:r>
      <w:r w:rsidRPr="00546477">
        <w:rPr>
          <w:rFonts w:ascii="Candara" w:hAnsi="Candara"/>
          <w:i/>
          <w:lang w:val="nl-NL"/>
        </w:rPr>
        <w:t xml:space="preserve"> ging de christenen ook verloren,</w:t>
      </w:r>
    </w:p>
    <w:p w14:paraId="7E820480" w14:textId="77777777" w:rsidR="00B43936" w:rsidRPr="00546477" w:rsidRDefault="00B43936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Want zij verdienden ook Gods toon.</w:t>
      </w:r>
    </w:p>
    <w:p w14:paraId="5CF3A3C0" w14:textId="77777777" w:rsidR="00B43936" w:rsidRPr="00546477" w:rsidRDefault="00B43936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Om meer verlies nog heb ik zorgen,</w:t>
      </w:r>
    </w:p>
    <w:p w14:paraId="09DDE355" w14:textId="77777777" w:rsidR="00B43936" w:rsidRPr="00546477" w:rsidRDefault="00B43936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En dat het erger zijn zal morgen. </w:t>
      </w:r>
    </w:p>
    <w:p w14:paraId="2066DA8B" w14:textId="77777777" w:rsidR="00324A5A" w:rsidRPr="00546477" w:rsidRDefault="00324A5A" w:rsidP="007D4DE7">
      <w:pPr>
        <w:spacing w:after="0" w:line="360" w:lineRule="auto"/>
        <w:rPr>
          <w:rFonts w:ascii="Candara" w:hAnsi="Candara"/>
          <w:b/>
          <w:lang w:val="nl-NL"/>
        </w:rPr>
        <w:sectPr w:rsidR="00324A5A" w:rsidRPr="00546477" w:rsidSect="00324A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DAD5D9" w14:textId="0E874AA1" w:rsidR="007D4DE7" w:rsidRPr="00546477" w:rsidRDefault="00546477" w:rsidP="007D4DE7">
      <w:pPr>
        <w:spacing w:after="0" w:line="360" w:lineRule="auto"/>
        <w:rPr>
          <w:rFonts w:ascii="Candara" w:hAnsi="Candara"/>
          <w:b/>
          <w:lang w:val="nl-NL"/>
        </w:rPr>
      </w:pPr>
      <w:r w:rsidRPr="00546477">
        <w:rPr>
          <w:rFonts w:ascii="Candara" w:hAnsi="Candara"/>
          <w:b/>
          <w:lang w:val="nl-NL"/>
        </w:rPr>
        <w:lastRenderedPageBreak/>
        <w:t>S</w:t>
      </w:r>
      <w:r w:rsidR="007D4DE7" w:rsidRPr="00546477">
        <w:rPr>
          <w:rFonts w:ascii="Candara" w:hAnsi="Candara"/>
          <w:b/>
          <w:lang w:val="nl-NL"/>
        </w:rPr>
        <w:t xml:space="preserve">childerij: ‘De </w:t>
      </w:r>
      <w:proofErr w:type="spellStart"/>
      <w:r w:rsidR="00820CF2" w:rsidRPr="00546477">
        <w:rPr>
          <w:rFonts w:ascii="Candara" w:hAnsi="Candara"/>
          <w:b/>
          <w:lang w:val="nl-NL"/>
        </w:rPr>
        <w:t>Keisnijding</w:t>
      </w:r>
      <w:proofErr w:type="spellEnd"/>
      <w:r w:rsidR="007D4DE7" w:rsidRPr="00546477">
        <w:rPr>
          <w:rFonts w:ascii="Candara" w:hAnsi="Candara"/>
          <w:b/>
          <w:lang w:val="nl-NL"/>
        </w:rPr>
        <w:t>’</w:t>
      </w:r>
    </w:p>
    <w:p w14:paraId="7A4AA704" w14:textId="7469CE0E" w:rsidR="00524CE2" w:rsidRPr="00546477" w:rsidRDefault="00546477" w:rsidP="007D4DE7">
      <w:pPr>
        <w:spacing w:after="0" w:line="360" w:lineRule="auto"/>
        <w:rPr>
          <w:rFonts w:ascii="Candara" w:hAnsi="Candara"/>
          <w:b/>
          <w:lang w:val="nl-NL"/>
        </w:rPr>
      </w:pPr>
      <w:r w:rsidRPr="00546477">
        <w:rPr>
          <w:rFonts w:ascii="Candara" w:hAnsi="Candara"/>
          <w:b/>
          <w:lang w:val="nl-NL"/>
        </w:rPr>
        <w:t xml:space="preserve">Tekst uit </w:t>
      </w:r>
      <w:r w:rsidRPr="00546477">
        <w:rPr>
          <w:rFonts w:ascii="Candara" w:hAnsi="Candara"/>
          <w:b/>
          <w:i/>
          <w:lang w:val="nl-NL"/>
        </w:rPr>
        <w:t>Het narrenschip</w:t>
      </w:r>
      <w:r w:rsidR="005072F6" w:rsidRPr="00546477">
        <w:rPr>
          <w:rFonts w:ascii="Candara" w:hAnsi="Candara"/>
          <w:b/>
          <w:lang w:val="nl-NL"/>
        </w:rPr>
        <w:t xml:space="preserve">: ‘Over narren-geneeskunst’. </w:t>
      </w:r>
    </w:p>
    <w:p w14:paraId="1CF645B5" w14:textId="77777777" w:rsidR="005F5BBD" w:rsidRPr="00546477" w:rsidRDefault="005F5BBD" w:rsidP="007D4DE7">
      <w:pPr>
        <w:spacing w:after="0" w:line="360" w:lineRule="auto"/>
        <w:rPr>
          <w:rFonts w:ascii="Candara" w:hAnsi="Candara"/>
          <w:b/>
          <w:lang w:val="nl-NL"/>
        </w:rPr>
      </w:pPr>
    </w:p>
    <w:p w14:paraId="2EDCF0F8" w14:textId="77777777" w:rsidR="00D063A3" w:rsidRPr="00546477" w:rsidRDefault="00D063A3" w:rsidP="007D4DE7">
      <w:pPr>
        <w:spacing w:after="0" w:line="360" w:lineRule="auto"/>
        <w:rPr>
          <w:rFonts w:ascii="Candara" w:hAnsi="Candara"/>
          <w:b/>
          <w:lang w:val="nl-NL"/>
        </w:rPr>
      </w:pPr>
    </w:p>
    <w:p w14:paraId="6D15271E" w14:textId="77777777" w:rsidR="008B48DB" w:rsidRPr="00546477" w:rsidRDefault="008B48DB" w:rsidP="007D4DE7">
      <w:pPr>
        <w:spacing w:after="0" w:line="360" w:lineRule="auto"/>
        <w:rPr>
          <w:rFonts w:ascii="Candara" w:hAnsi="Candara"/>
          <w:i/>
          <w:lang w:val="nl-NL"/>
        </w:rPr>
        <w:sectPr w:rsidR="008B48DB" w:rsidRPr="00546477" w:rsidSect="008B48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8A9F9C" w14:textId="77777777" w:rsidR="005072F6" w:rsidRPr="00546477" w:rsidRDefault="005072F6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lastRenderedPageBreak/>
        <w:t xml:space="preserve">Wie graag in kruidenboeken leest, </w:t>
      </w:r>
    </w:p>
    <w:p w14:paraId="641A0B4C" w14:textId="77777777" w:rsidR="005072F6" w:rsidRPr="00546477" w:rsidRDefault="005072F6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Maar toch geen zieke ooit geneest,</w:t>
      </w:r>
    </w:p>
    <w:p w14:paraId="56304477" w14:textId="77777777" w:rsidR="005072F6" w:rsidRPr="00546477" w:rsidRDefault="005072F6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Was beter goochelaar geweest. </w:t>
      </w:r>
    </w:p>
    <w:p w14:paraId="14BF6B9D" w14:textId="77777777" w:rsidR="005072F6" w:rsidRPr="00546477" w:rsidRDefault="005072F6" w:rsidP="007D4DE7">
      <w:pPr>
        <w:spacing w:after="0" w:line="360" w:lineRule="auto"/>
        <w:rPr>
          <w:rFonts w:ascii="Candara" w:hAnsi="Candara"/>
          <w:i/>
          <w:lang w:val="nl-NL"/>
        </w:rPr>
      </w:pPr>
    </w:p>
    <w:p w14:paraId="0E902C79" w14:textId="77777777" w:rsidR="005072F6" w:rsidRPr="00546477" w:rsidRDefault="005072F6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Hij gaat in ’t narrenhuis neestrijken,</w:t>
      </w:r>
    </w:p>
    <w:p w14:paraId="4C06C78B" w14:textId="77777777" w:rsidR="005072F6" w:rsidRPr="00546477" w:rsidRDefault="005072F6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Die van doodzieken pis wil kijke</w:t>
      </w:r>
      <w:r w:rsidR="00262057" w:rsidRPr="00546477">
        <w:rPr>
          <w:rFonts w:ascii="Candara" w:hAnsi="Candara"/>
          <w:i/>
          <w:lang w:val="nl-NL"/>
        </w:rPr>
        <w:t>n,</w:t>
      </w:r>
    </w:p>
    <w:p w14:paraId="3B21F211" w14:textId="77777777" w:rsidR="00262057" w:rsidRPr="00546477" w:rsidRDefault="00262057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En zegt: “Wacht, dra doe ik u kond, </w:t>
      </w:r>
    </w:p>
    <w:p w14:paraId="20505676" w14:textId="77777777" w:rsidR="00262057" w:rsidRPr="00546477" w:rsidRDefault="00262057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Wat ik hier in mijn boeken vond”.</w:t>
      </w:r>
    </w:p>
    <w:p w14:paraId="4511B001" w14:textId="77777777" w:rsidR="00262057" w:rsidRPr="00546477" w:rsidRDefault="00262057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Dan zal, terwijl hij speurt in boeken,</w:t>
      </w:r>
    </w:p>
    <w:p w14:paraId="5299E69C" w14:textId="77777777" w:rsidR="00262057" w:rsidRPr="00546477" w:rsidRDefault="00262057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Zijn zieke ’t dodenrijk opzoeken.</w:t>
      </w:r>
    </w:p>
    <w:p w14:paraId="7530DD1D" w14:textId="77777777" w:rsidR="00262057" w:rsidRPr="00546477" w:rsidRDefault="00262057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Veel dichten zich geneeskunst toe,</w:t>
      </w:r>
    </w:p>
    <w:p w14:paraId="6E9F97B2" w14:textId="77777777" w:rsidR="00262057" w:rsidRPr="00546477" w:rsidRDefault="00262057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Al snapten zij niet wat of hoe,</w:t>
      </w:r>
    </w:p>
    <w:p w14:paraId="7B8B72BC" w14:textId="77777777" w:rsidR="00262057" w:rsidRPr="00546477" w:rsidRDefault="00262057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Alleen wat kruidenboekjes schrijven,</w:t>
      </w:r>
    </w:p>
    <w:p w14:paraId="2FBD85DE" w14:textId="77777777" w:rsidR="00262057" w:rsidRPr="00546477" w:rsidRDefault="00262057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En nog wat praat van oude wijven.</w:t>
      </w:r>
    </w:p>
    <w:p w14:paraId="14C55AF6" w14:textId="77777777" w:rsidR="00262057" w:rsidRPr="00546477" w:rsidRDefault="00262057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Ze plegen kunst van zulk </w:t>
      </w:r>
      <w:proofErr w:type="spellStart"/>
      <w:r w:rsidRPr="00546477">
        <w:rPr>
          <w:rFonts w:ascii="Candara" w:hAnsi="Candara"/>
          <w:i/>
          <w:lang w:val="nl-NL"/>
        </w:rPr>
        <w:t>gehalt</w:t>
      </w:r>
      <w:proofErr w:type="spellEnd"/>
      <w:r w:rsidRPr="00546477">
        <w:rPr>
          <w:rFonts w:ascii="Candara" w:hAnsi="Candara"/>
          <w:i/>
          <w:lang w:val="nl-NL"/>
        </w:rPr>
        <w:t>,</w:t>
      </w:r>
    </w:p>
    <w:p w14:paraId="723F4384" w14:textId="77777777" w:rsidR="00262057" w:rsidRPr="00546477" w:rsidRDefault="00262057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Dat elke kwaal te helen valt,</w:t>
      </w:r>
    </w:p>
    <w:p w14:paraId="000E08FB" w14:textId="77777777" w:rsidR="00262057" w:rsidRPr="00546477" w:rsidRDefault="00262057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En werken zal ‘t , het steekt niet nauw,</w:t>
      </w:r>
    </w:p>
    <w:p w14:paraId="357B398F" w14:textId="77777777" w:rsidR="00262057" w:rsidRPr="00546477" w:rsidRDefault="00262057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Voor arm, rijk, oud, jong, man of vrouw.</w:t>
      </w:r>
    </w:p>
    <w:p w14:paraId="535BFB84" w14:textId="77777777" w:rsidR="00262057" w:rsidRPr="00546477" w:rsidRDefault="00262057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Of ’t nat of droog is, heet of koud,</w:t>
      </w:r>
    </w:p>
    <w:p w14:paraId="0ACCD2E5" w14:textId="77777777" w:rsidR="00262057" w:rsidRPr="00546477" w:rsidRDefault="00262057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Een kruid werkt krachtig, zonder fout, </w:t>
      </w:r>
    </w:p>
    <w:p w14:paraId="6EC349CB" w14:textId="77777777" w:rsidR="00262057" w:rsidRPr="00546477" w:rsidRDefault="00262057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Zo ook de zalf uit </w:t>
      </w:r>
      <w:proofErr w:type="spellStart"/>
      <w:r w:rsidRPr="00546477">
        <w:rPr>
          <w:rFonts w:ascii="Candara" w:hAnsi="Candara"/>
          <w:i/>
          <w:lang w:val="nl-NL"/>
        </w:rPr>
        <w:t>Alabasters</w:t>
      </w:r>
      <w:proofErr w:type="spellEnd"/>
      <w:r w:rsidRPr="00546477">
        <w:rPr>
          <w:rFonts w:ascii="Candara" w:hAnsi="Candara"/>
          <w:i/>
          <w:lang w:val="nl-NL"/>
        </w:rPr>
        <w:t xml:space="preserve">, </w:t>
      </w:r>
    </w:p>
    <w:p w14:paraId="54F2F033" w14:textId="77777777" w:rsidR="00262057" w:rsidRPr="00546477" w:rsidRDefault="00262057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Die de barbier verwerkt in plaasters;</w:t>
      </w:r>
    </w:p>
    <w:p w14:paraId="06F5AD52" w14:textId="77777777" w:rsidR="00262057" w:rsidRPr="00546477" w:rsidRDefault="00262057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Hij </w:t>
      </w:r>
      <w:proofErr w:type="spellStart"/>
      <w:r w:rsidRPr="00546477">
        <w:rPr>
          <w:rFonts w:ascii="Candara" w:hAnsi="Candara"/>
          <w:i/>
          <w:lang w:val="nl-NL"/>
        </w:rPr>
        <w:t>heelft</w:t>
      </w:r>
      <w:proofErr w:type="spellEnd"/>
      <w:r w:rsidRPr="00546477">
        <w:rPr>
          <w:rFonts w:ascii="Candara" w:hAnsi="Candara"/>
          <w:i/>
          <w:lang w:val="nl-NL"/>
        </w:rPr>
        <w:t xml:space="preserve"> echt elke wond daarmee,</w:t>
      </w:r>
    </w:p>
    <w:p w14:paraId="1A06DFA2" w14:textId="77777777" w:rsidR="00262057" w:rsidRPr="00546477" w:rsidRDefault="00262057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Een zweer, een steek, een breuk, een snee:</w:t>
      </w:r>
    </w:p>
    <w:p w14:paraId="14BE1036" w14:textId="77777777" w:rsidR="00262057" w:rsidRPr="00546477" w:rsidRDefault="00262057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Heer Koekoek werkt er altijd mee.</w:t>
      </w:r>
    </w:p>
    <w:p w14:paraId="5A80B099" w14:textId="77777777" w:rsidR="00756444" w:rsidRPr="00546477" w:rsidRDefault="00262057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Wie voor</w:t>
      </w:r>
      <w:r w:rsidR="00756444" w:rsidRPr="00546477">
        <w:rPr>
          <w:rFonts w:ascii="Candara" w:hAnsi="Candara"/>
          <w:i/>
          <w:lang w:val="nl-NL"/>
        </w:rPr>
        <w:t xml:space="preserve"> het oog slechts één zalf heeft,</w:t>
      </w:r>
    </w:p>
    <w:p w14:paraId="1603B447" w14:textId="77777777" w:rsidR="00756444" w:rsidRPr="00546477" w:rsidRDefault="0075644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Of ’t rood is, blind is, druipt of beeft,</w:t>
      </w:r>
    </w:p>
    <w:p w14:paraId="2727C157" w14:textId="77777777" w:rsidR="00756444" w:rsidRPr="00546477" w:rsidRDefault="0075644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Of wil purgeren zonder glas,</w:t>
      </w:r>
    </w:p>
    <w:p w14:paraId="3B30ED43" w14:textId="77777777" w:rsidR="00756444" w:rsidRPr="00546477" w:rsidRDefault="00756444" w:rsidP="007D4DE7">
      <w:pPr>
        <w:spacing w:after="0" w:line="360" w:lineRule="auto"/>
        <w:rPr>
          <w:rFonts w:ascii="Candara" w:hAnsi="Candara"/>
          <w:lang w:val="nl-NL"/>
        </w:rPr>
      </w:pPr>
      <w:r w:rsidRPr="00546477">
        <w:rPr>
          <w:rFonts w:ascii="Candara" w:hAnsi="Candara"/>
          <w:i/>
          <w:lang w:val="nl-NL"/>
        </w:rPr>
        <w:lastRenderedPageBreak/>
        <w:t xml:space="preserve">Is nar zoals </w:t>
      </w:r>
      <w:proofErr w:type="spellStart"/>
      <w:r w:rsidRPr="00546477">
        <w:rPr>
          <w:rFonts w:ascii="Candara" w:hAnsi="Candara"/>
          <w:i/>
          <w:lang w:val="nl-NL"/>
        </w:rPr>
        <w:t>Zuohsta</w:t>
      </w:r>
      <w:proofErr w:type="spellEnd"/>
      <w:r w:rsidR="00E46DB1" w:rsidRPr="00546477">
        <w:rPr>
          <w:rStyle w:val="Voetnootmarkering"/>
          <w:rFonts w:ascii="Candara" w:hAnsi="Candara"/>
          <w:lang w:val="nl-NL"/>
        </w:rPr>
        <w:footnoteReference w:id="3"/>
      </w:r>
      <w:r w:rsidRPr="00546477">
        <w:rPr>
          <w:rFonts w:ascii="Candara" w:hAnsi="Candara"/>
          <w:i/>
          <w:lang w:val="nl-NL"/>
        </w:rPr>
        <w:t xml:space="preserve"> was. </w:t>
      </w:r>
    </w:p>
    <w:p w14:paraId="5F0B0831" w14:textId="77777777" w:rsidR="00756444" w:rsidRPr="00546477" w:rsidRDefault="0075644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Op hem lijkt dan een advocaat,</w:t>
      </w:r>
    </w:p>
    <w:p w14:paraId="45462C5F" w14:textId="77777777" w:rsidR="00756444" w:rsidRPr="00546477" w:rsidRDefault="0075644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Die zijn cliënt niet goed beraadt;</w:t>
      </w:r>
    </w:p>
    <w:p w14:paraId="302119EB" w14:textId="77777777" w:rsidR="00756444" w:rsidRPr="00546477" w:rsidRDefault="0075644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Ofwel de biechtvader, beslist,</w:t>
      </w:r>
    </w:p>
    <w:p w14:paraId="00EC2B4F" w14:textId="77777777" w:rsidR="00756444" w:rsidRPr="00546477" w:rsidRDefault="0075644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Die nooit de juiste strafmaat wist,</w:t>
      </w:r>
    </w:p>
    <w:p w14:paraId="7F462E7E" w14:textId="77777777" w:rsidR="00756444" w:rsidRPr="00546477" w:rsidRDefault="0075644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Die past bij elke soort van zonde,</w:t>
      </w:r>
    </w:p>
    <w:p w14:paraId="42728BD7" w14:textId="77777777" w:rsidR="00756444" w:rsidRPr="00546477" w:rsidRDefault="0075644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Dus voor de fout geen leerstraf vond.</w:t>
      </w:r>
    </w:p>
    <w:p w14:paraId="3F6B840F" w14:textId="77777777" w:rsidR="00756444" w:rsidRPr="00546477" w:rsidRDefault="0075644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Dom draait hij om de brijpot rond.</w:t>
      </w:r>
    </w:p>
    <w:p w14:paraId="1AB5FBD5" w14:textId="77777777" w:rsidR="00756444" w:rsidRPr="00546477" w:rsidRDefault="0075644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Veel worden door een nar misleid,</w:t>
      </w:r>
    </w:p>
    <w:p w14:paraId="528ADFB0" w14:textId="77777777" w:rsidR="008B48DB" w:rsidRPr="00546477" w:rsidRDefault="00756444" w:rsidP="007D4DE7">
      <w:pPr>
        <w:spacing w:after="0" w:line="360" w:lineRule="auto"/>
        <w:rPr>
          <w:rFonts w:ascii="Candara" w:hAnsi="Candara"/>
          <w:i/>
          <w:lang w:val="nl-NL"/>
        </w:rPr>
        <w:sectPr w:rsidR="008B48DB" w:rsidRPr="00546477" w:rsidSect="008B48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46477">
        <w:rPr>
          <w:rFonts w:ascii="Candara" w:hAnsi="Candara"/>
          <w:i/>
          <w:lang w:val="nl-NL"/>
        </w:rPr>
        <w:t xml:space="preserve">Helaas, ze zien het niet op tijd. </w:t>
      </w:r>
    </w:p>
    <w:p w14:paraId="34B43D74" w14:textId="54C677D5" w:rsidR="007D4DE7" w:rsidRPr="00546477" w:rsidRDefault="00546477" w:rsidP="007D4DE7">
      <w:pPr>
        <w:spacing w:after="0" w:line="360" w:lineRule="auto"/>
        <w:rPr>
          <w:rFonts w:ascii="Candara" w:hAnsi="Candara"/>
          <w:b/>
          <w:lang w:val="nl-NL"/>
        </w:rPr>
      </w:pPr>
      <w:r w:rsidRPr="00546477">
        <w:rPr>
          <w:rFonts w:ascii="Candara" w:hAnsi="Candara"/>
          <w:b/>
          <w:lang w:val="nl-NL"/>
        </w:rPr>
        <w:lastRenderedPageBreak/>
        <w:t>S</w:t>
      </w:r>
      <w:r w:rsidR="007D4DE7" w:rsidRPr="00546477">
        <w:rPr>
          <w:rFonts w:ascii="Candara" w:hAnsi="Candara"/>
          <w:b/>
          <w:lang w:val="nl-NL"/>
        </w:rPr>
        <w:t>childerij ‘De Goochelaar’</w:t>
      </w:r>
    </w:p>
    <w:p w14:paraId="01A64ECE" w14:textId="4E02C1B7" w:rsidR="00524CE2" w:rsidRPr="00546477" w:rsidRDefault="00546477" w:rsidP="007D4DE7">
      <w:pPr>
        <w:spacing w:after="0" w:line="360" w:lineRule="auto"/>
        <w:rPr>
          <w:rFonts w:ascii="Candara" w:hAnsi="Candara"/>
          <w:b/>
          <w:lang w:val="nl-NL"/>
        </w:rPr>
      </w:pPr>
      <w:r w:rsidRPr="00546477">
        <w:rPr>
          <w:rFonts w:ascii="Candara" w:hAnsi="Candara"/>
          <w:b/>
          <w:lang w:val="nl-NL"/>
        </w:rPr>
        <w:t xml:space="preserve">Tekst uit </w:t>
      </w:r>
      <w:r w:rsidRPr="00546477">
        <w:rPr>
          <w:rFonts w:ascii="Candara" w:hAnsi="Candara"/>
          <w:b/>
          <w:i/>
          <w:lang w:val="nl-NL"/>
        </w:rPr>
        <w:t>Het narrenschip</w:t>
      </w:r>
      <w:r w:rsidR="00524CE2" w:rsidRPr="00546477">
        <w:rPr>
          <w:rFonts w:ascii="Candara" w:hAnsi="Candara"/>
          <w:b/>
          <w:lang w:val="nl-NL"/>
        </w:rPr>
        <w:t xml:space="preserve">: </w:t>
      </w:r>
      <w:r w:rsidR="00CD1D07" w:rsidRPr="00546477">
        <w:rPr>
          <w:rFonts w:ascii="Candara" w:hAnsi="Candara"/>
          <w:b/>
          <w:lang w:val="nl-NL"/>
        </w:rPr>
        <w:t>‘</w:t>
      </w:r>
      <w:r w:rsidR="00524CE2" w:rsidRPr="00546477">
        <w:rPr>
          <w:rFonts w:ascii="Candara" w:hAnsi="Candara"/>
          <w:b/>
          <w:lang w:val="nl-NL"/>
        </w:rPr>
        <w:t>Over hebzucht</w:t>
      </w:r>
      <w:r w:rsidR="00CD1D07" w:rsidRPr="00546477">
        <w:rPr>
          <w:rFonts w:ascii="Candara" w:hAnsi="Candara"/>
          <w:b/>
          <w:lang w:val="nl-NL"/>
        </w:rPr>
        <w:t>’</w:t>
      </w:r>
      <w:r w:rsidR="00524CE2" w:rsidRPr="00546477">
        <w:rPr>
          <w:rFonts w:ascii="Candara" w:hAnsi="Candara"/>
          <w:b/>
          <w:lang w:val="nl-NL"/>
        </w:rPr>
        <w:t xml:space="preserve">. </w:t>
      </w:r>
    </w:p>
    <w:p w14:paraId="6429E922" w14:textId="77777777" w:rsidR="008B48DB" w:rsidRPr="00546477" w:rsidRDefault="008B48DB" w:rsidP="007D4DE7">
      <w:pPr>
        <w:spacing w:after="0" w:line="360" w:lineRule="auto"/>
        <w:rPr>
          <w:rFonts w:ascii="Candara" w:hAnsi="Candara"/>
          <w:i/>
          <w:lang w:val="nl-NL"/>
        </w:rPr>
      </w:pPr>
    </w:p>
    <w:p w14:paraId="36E1B550" w14:textId="77777777" w:rsidR="00D063A3" w:rsidRPr="00546477" w:rsidRDefault="00D063A3" w:rsidP="007D4DE7">
      <w:pPr>
        <w:spacing w:after="0" w:line="360" w:lineRule="auto"/>
        <w:rPr>
          <w:rFonts w:ascii="Candara" w:hAnsi="Candara"/>
          <w:i/>
          <w:lang w:val="nl-NL"/>
        </w:rPr>
        <w:sectPr w:rsidR="00D063A3" w:rsidRPr="00546477" w:rsidSect="008B48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F59BF3" w14:textId="77777777" w:rsidR="00524CE2" w:rsidRPr="00546477" w:rsidRDefault="00524CE2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lastRenderedPageBreak/>
        <w:t xml:space="preserve">Wie lustvol lonkt naar tijdelijk goed, </w:t>
      </w:r>
    </w:p>
    <w:p w14:paraId="686C839B" w14:textId="77777777" w:rsidR="00524CE2" w:rsidRPr="00546477" w:rsidRDefault="00524CE2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En daarin vreugde zoekt en moed, </w:t>
      </w:r>
    </w:p>
    <w:p w14:paraId="2601B258" w14:textId="77777777" w:rsidR="00524CE2" w:rsidRPr="00546477" w:rsidRDefault="00524CE2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Is </w:t>
      </w:r>
      <w:r w:rsidR="00082614" w:rsidRPr="00546477">
        <w:rPr>
          <w:rFonts w:ascii="Candara" w:hAnsi="Candara"/>
          <w:i/>
          <w:lang w:val="nl-NL"/>
        </w:rPr>
        <w:t>echt een nar in vlees en bloed.</w:t>
      </w:r>
    </w:p>
    <w:p w14:paraId="2A239610" w14:textId="77777777" w:rsidR="00082614" w:rsidRPr="00546477" w:rsidRDefault="00082614" w:rsidP="007D4DE7">
      <w:pPr>
        <w:spacing w:after="0" w:line="360" w:lineRule="auto"/>
        <w:rPr>
          <w:rFonts w:ascii="Candara" w:hAnsi="Candara"/>
          <w:i/>
          <w:lang w:val="nl-NL"/>
        </w:rPr>
      </w:pPr>
    </w:p>
    <w:p w14:paraId="3240B137" w14:textId="77777777" w:rsidR="00082614" w:rsidRPr="00546477" w:rsidRDefault="0008261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Een nar is wie verzamelt goed</w:t>
      </w:r>
    </w:p>
    <w:p w14:paraId="76DB56CE" w14:textId="77777777" w:rsidR="00082614" w:rsidRPr="00546477" w:rsidRDefault="0008261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Maar zonder vreugd of blij gemoed. </w:t>
      </w:r>
    </w:p>
    <w:p w14:paraId="579E1625" w14:textId="77777777" w:rsidR="00082614" w:rsidRPr="00546477" w:rsidRDefault="0008261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Hij weet ook niet voor wie hij spaart,</w:t>
      </w:r>
    </w:p>
    <w:p w14:paraId="66C46647" w14:textId="77777777" w:rsidR="00082614" w:rsidRPr="00546477" w:rsidRDefault="0008261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Tot hij ter donkere helle vaart. </w:t>
      </w:r>
    </w:p>
    <w:p w14:paraId="17948DA8" w14:textId="77777777" w:rsidR="00082614" w:rsidRPr="00546477" w:rsidRDefault="0008261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Nog groter nar is wie verdoet</w:t>
      </w:r>
    </w:p>
    <w:p w14:paraId="390B3408" w14:textId="77777777" w:rsidR="00082614" w:rsidRPr="00546477" w:rsidRDefault="0008261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In overmoed, met licht gemoed</w:t>
      </w:r>
    </w:p>
    <w:p w14:paraId="7DD7F41D" w14:textId="77777777" w:rsidR="00082614" w:rsidRPr="00546477" w:rsidRDefault="0008261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Wat God hem als het zijne dag,</w:t>
      </w:r>
    </w:p>
    <w:p w14:paraId="60BCFB3D" w14:textId="77777777" w:rsidR="00082614" w:rsidRPr="00546477" w:rsidRDefault="0008261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In zijn beheer tot aan het graf;</w:t>
      </w:r>
    </w:p>
    <w:p w14:paraId="4CFF32FE" w14:textId="77777777" w:rsidR="00082614" w:rsidRPr="00546477" w:rsidRDefault="0008261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En als hij hiervoor wordt beboet,</w:t>
      </w:r>
    </w:p>
    <w:p w14:paraId="75542053" w14:textId="77777777" w:rsidR="00082614" w:rsidRPr="00546477" w:rsidRDefault="0008261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Verliest hij meer dan hand of voet.</w:t>
      </w:r>
    </w:p>
    <w:p w14:paraId="3768F921" w14:textId="77777777" w:rsidR="00082614" w:rsidRPr="00546477" w:rsidRDefault="0008261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Veel laat de nar zijn vrienden na, </w:t>
      </w:r>
    </w:p>
    <w:p w14:paraId="512A2CE5" w14:textId="77777777" w:rsidR="00082614" w:rsidRPr="00546477" w:rsidRDefault="0008261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Hun zielszorg is hem wel niet na.</w:t>
      </w:r>
    </w:p>
    <w:p w14:paraId="5A093916" w14:textId="77777777" w:rsidR="00082614" w:rsidRPr="00546477" w:rsidRDefault="0008261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lastRenderedPageBreak/>
        <w:t>Hij veest alleen maar tijdsgebrek,</w:t>
      </w:r>
    </w:p>
    <w:p w14:paraId="2EDFF069" w14:textId="77777777" w:rsidR="00082614" w:rsidRPr="00546477" w:rsidRDefault="0008261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Maar laat voor </w:t>
      </w:r>
      <w:proofErr w:type="spellStart"/>
      <w:r w:rsidRPr="00546477">
        <w:rPr>
          <w:rFonts w:ascii="Candara" w:hAnsi="Candara"/>
          <w:i/>
          <w:lang w:val="nl-NL"/>
        </w:rPr>
        <w:t>d’eeuwigheid</w:t>
      </w:r>
      <w:proofErr w:type="spellEnd"/>
      <w:r w:rsidRPr="00546477">
        <w:rPr>
          <w:rFonts w:ascii="Candara" w:hAnsi="Candara"/>
          <w:i/>
          <w:lang w:val="nl-NL"/>
        </w:rPr>
        <w:t xml:space="preserve"> verstek.</w:t>
      </w:r>
    </w:p>
    <w:p w14:paraId="6016C9CE" w14:textId="77777777" w:rsidR="00082614" w:rsidRPr="00546477" w:rsidRDefault="0008261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O arme nar, gij blinde valk, </w:t>
      </w:r>
    </w:p>
    <w:p w14:paraId="6548BF9F" w14:textId="77777777" w:rsidR="00082614" w:rsidRPr="00546477" w:rsidRDefault="0008261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Gij mijdt de spaan, u raakt de balk.</w:t>
      </w:r>
    </w:p>
    <w:p w14:paraId="32EC2428" w14:textId="77777777" w:rsidR="00082614" w:rsidRPr="00546477" w:rsidRDefault="0008261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Wie reikt naar zondig goed zijn handen,</w:t>
      </w:r>
    </w:p>
    <w:p w14:paraId="2833F3DD" w14:textId="77777777" w:rsidR="00082614" w:rsidRPr="00546477" w:rsidRDefault="0008261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Zal in de hel ooit daarvoor branden.</w:t>
      </w:r>
    </w:p>
    <w:p w14:paraId="6C1F3D40" w14:textId="77777777" w:rsidR="00082614" w:rsidRPr="00546477" w:rsidRDefault="0008261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Zijn erven schatten dat maar licht;</w:t>
      </w:r>
    </w:p>
    <w:p w14:paraId="057DA389" w14:textId="77777777" w:rsidR="00082614" w:rsidRPr="00546477" w:rsidRDefault="0008261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En dat een steen uw graf ooit dicht, </w:t>
      </w:r>
    </w:p>
    <w:p w14:paraId="3FF765CF" w14:textId="77777777" w:rsidR="00082614" w:rsidRPr="00546477" w:rsidRDefault="0008261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Daaraan besteden zij geen Pond,</w:t>
      </w:r>
    </w:p>
    <w:p w14:paraId="11098208" w14:textId="77777777" w:rsidR="00082614" w:rsidRPr="00546477" w:rsidRDefault="0008261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Of gij ook ligt in hellegrond.</w:t>
      </w:r>
    </w:p>
    <w:p w14:paraId="34CE197D" w14:textId="77777777" w:rsidR="00082614" w:rsidRPr="00546477" w:rsidRDefault="0008261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Deel uit bij leven, tot Gods eer,</w:t>
      </w:r>
    </w:p>
    <w:p w14:paraId="61B4AD2B" w14:textId="77777777" w:rsidR="00082614" w:rsidRPr="00546477" w:rsidRDefault="0008261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Want na uw dood zijn anderen heer.</w:t>
      </w:r>
    </w:p>
    <w:p w14:paraId="6B6445E0" w14:textId="77777777" w:rsidR="00082614" w:rsidRPr="00546477" w:rsidRDefault="0008261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Een echte wijze heeft bij leven,</w:t>
      </w:r>
    </w:p>
    <w:p w14:paraId="00D99ADD" w14:textId="77777777" w:rsidR="00082614" w:rsidRPr="00546477" w:rsidRDefault="0008261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Nooit veel om rijkdom hier gegeven.</w:t>
      </w:r>
    </w:p>
    <w:p w14:paraId="3716C6C2" w14:textId="77777777" w:rsidR="00082614" w:rsidRPr="00546477" w:rsidRDefault="0008261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>Maar zelfkennis acht hij wel meer:</w:t>
      </w:r>
    </w:p>
    <w:p w14:paraId="7FD3DC56" w14:textId="77777777" w:rsidR="00082614" w:rsidRPr="00546477" w:rsidRDefault="00082614" w:rsidP="007D4DE7">
      <w:pPr>
        <w:spacing w:after="0" w:line="360" w:lineRule="auto"/>
        <w:rPr>
          <w:rFonts w:ascii="Candara" w:hAnsi="Candara"/>
          <w:i/>
          <w:lang w:val="nl-NL"/>
        </w:rPr>
      </w:pPr>
      <w:r w:rsidRPr="00546477">
        <w:rPr>
          <w:rFonts w:ascii="Candara" w:hAnsi="Candara"/>
          <w:i/>
          <w:lang w:val="nl-NL"/>
        </w:rPr>
        <w:t xml:space="preserve">Noem zulke wijze ‘rijke heer’! </w:t>
      </w:r>
    </w:p>
    <w:p w14:paraId="7DB8CF11" w14:textId="77777777" w:rsidR="008B48DB" w:rsidRPr="00546477" w:rsidRDefault="008B48DB" w:rsidP="007D4DE7">
      <w:pPr>
        <w:spacing w:after="0" w:line="360" w:lineRule="auto"/>
        <w:rPr>
          <w:rFonts w:ascii="Candara" w:hAnsi="Candara"/>
          <w:lang w:val="nl-NL"/>
        </w:rPr>
        <w:sectPr w:rsidR="008B48DB" w:rsidRPr="00546477" w:rsidSect="008B48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5ECBAE2" w14:textId="77777777" w:rsidR="00876F6C" w:rsidRPr="00546477" w:rsidRDefault="00876F6C" w:rsidP="007D4DE7">
      <w:pPr>
        <w:spacing w:after="0" w:line="360" w:lineRule="auto"/>
        <w:rPr>
          <w:rFonts w:ascii="Candara" w:hAnsi="Candara"/>
          <w:lang w:val="nl-NL"/>
        </w:rPr>
      </w:pPr>
    </w:p>
    <w:sectPr w:rsidR="00876F6C" w:rsidRPr="00546477" w:rsidSect="008B48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B86C9" w14:textId="77777777" w:rsidR="00AC409A" w:rsidRDefault="00AC409A" w:rsidP="00E46DB1">
      <w:pPr>
        <w:spacing w:after="0" w:line="240" w:lineRule="auto"/>
      </w:pPr>
      <w:r>
        <w:separator/>
      </w:r>
    </w:p>
  </w:endnote>
  <w:endnote w:type="continuationSeparator" w:id="0">
    <w:p w14:paraId="72530821" w14:textId="77777777" w:rsidR="00AC409A" w:rsidRDefault="00AC409A" w:rsidP="00E4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C8053" w14:textId="77777777" w:rsidR="00546477" w:rsidRDefault="00546477" w:rsidP="00D04C2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1AA34E9" w14:textId="77777777" w:rsidR="00546477" w:rsidRDefault="00546477" w:rsidP="0054647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9796B" w14:textId="77777777" w:rsidR="00546477" w:rsidRDefault="00546477" w:rsidP="00D04C2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5</w:t>
    </w:r>
    <w:r>
      <w:rPr>
        <w:rStyle w:val="Paginanummer"/>
      </w:rPr>
      <w:fldChar w:fldCharType="end"/>
    </w:r>
  </w:p>
  <w:p w14:paraId="106EACD7" w14:textId="77777777" w:rsidR="00546477" w:rsidRDefault="00546477" w:rsidP="0054647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A45BE" w14:textId="77777777" w:rsidR="00AC409A" w:rsidRDefault="00AC409A" w:rsidP="00E46DB1">
      <w:pPr>
        <w:spacing w:after="0" w:line="240" w:lineRule="auto"/>
      </w:pPr>
      <w:r>
        <w:separator/>
      </w:r>
    </w:p>
  </w:footnote>
  <w:footnote w:type="continuationSeparator" w:id="0">
    <w:p w14:paraId="4AA75E38" w14:textId="77777777" w:rsidR="00AC409A" w:rsidRDefault="00AC409A" w:rsidP="00E46DB1">
      <w:pPr>
        <w:spacing w:after="0" w:line="240" w:lineRule="auto"/>
      </w:pPr>
      <w:r>
        <w:continuationSeparator/>
      </w:r>
    </w:p>
  </w:footnote>
  <w:footnote w:id="1">
    <w:p w14:paraId="0F1B1691" w14:textId="77777777" w:rsidR="00324A5A" w:rsidRPr="00324A5A" w:rsidRDefault="00324A5A">
      <w:pPr>
        <w:pStyle w:val="Voetnoottekst"/>
        <w:rPr>
          <w:sz w:val="20"/>
          <w:szCs w:val="20"/>
          <w:lang w:val="nl-NL"/>
        </w:rPr>
      </w:pPr>
      <w:r w:rsidRPr="00324A5A">
        <w:rPr>
          <w:rStyle w:val="Voetnootmarkering"/>
          <w:sz w:val="20"/>
          <w:szCs w:val="20"/>
          <w:lang w:val="nl-NL"/>
        </w:rPr>
        <w:footnoteRef/>
      </w:r>
      <w:r w:rsidRPr="00324A5A">
        <w:rPr>
          <w:sz w:val="20"/>
          <w:szCs w:val="20"/>
          <w:lang w:val="nl-NL"/>
        </w:rPr>
        <w:t xml:space="preserve"> De kartuizers waren een zeer strenge kloosterorde in de middeleeuwen, waarbinnen onder andere een verbod op spreken bestond. </w:t>
      </w:r>
    </w:p>
  </w:footnote>
  <w:footnote w:id="2">
    <w:p w14:paraId="1D3D834F" w14:textId="77777777" w:rsidR="00324A5A" w:rsidRPr="00324A5A" w:rsidRDefault="00324A5A">
      <w:pPr>
        <w:pStyle w:val="Voetnoottekst"/>
        <w:rPr>
          <w:sz w:val="20"/>
          <w:szCs w:val="20"/>
          <w:lang w:val="nl-NL"/>
        </w:rPr>
      </w:pPr>
      <w:r w:rsidRPr="00324A5A">
        <w:rPr>
          <w:rStyle w:val="Voetnootmarkering"/>
          <w:sz w:val="20"/>
          <w:szCs w:val="20"/>
          <w:lang w:val="nl-NL"/>
        </w:rPr>
        <w:footnoteRef/>
      </w:r>
      <w:r w:rsidRPr="00324A5A">
        <w:rPr>
          <w:sz w:val="20"/>
          <w:szCs w:val="20"/>
          <w:lang w:val="nl-NL"/>
        </w:rPr>
        <w:t xml:space="preserve"> </w:t>
      </w:r>
      <w:r w:rsidR="0087762C">
        <w:rPr>
          <w:sz w:val="20"/>
          <w:szCs w:val="20"/>
          <w:lang w:val="nl-NL"/>
        </w:rPr>
        <w:t xml:space="preserve">In dit geval is ‘ze’ Jeruzalem. Net als de joden, verloren ook de christenen deze stad tijdens de kruistochten. </w:t>
      </w:r>
    </w:p>
  </w:footnote>
  <w:footnote w:id="3">
    <w:p w14:paraId="5BE31DE0" w14:textId="77777777" w:rsidR="00324A5A" w:rsidRPr="00820CF2" w:rsidRDefault="00324A5A">
      <w:pPr>
        <w:pStyle w:val="Voetnoottekst"/>
        <w:rPr>
          <w:sz w:val="20"/>
          <w:szCs w:val="20"/>
          <w:lang w:val="nl-NL"/>
        </w:rPr>
      </w:pPr>
      <w:r w:rsidRPr="00324A5A">
        <w:rPr>
          <w:rStyle w:val="Voetnootmarkering"/>
          <w:sz w:val="20"/>
          <w:szCs w:val="20"/>
        </w:rPr>
        <w:footnoteRef/>
      </w:r>
      <w:r w:rsidRPr="00820CF2">
        <w:rPr>
          <w:sz w:val="20"/>
          <w:szCs w:val="20"/>
          <w:lang w:val="nl-NL"/>
        </w:rPr>
        <w:t xml:space="preserve"> </w:t>
      </w:r>
      <w:proofErr w:type="spellStart"/>
      <w:r w:rsidRPr="00324A5A">
        <w:rPr>
          <w:sz w:val="20"/>
          <w:szCs w:val="20"/>
          <w:lang w:val="nl-NL"/>
        </w:rPr>
        <w:t>Zuohsta</w:t>
      </w:r>
      <w:proofErr w:type="spellEnd"/>
      <w:r w:rsidRPr="00324A5A">
        <w:rPr>
          <w:sz w:val="20"/>
          <w:szCs w:val="20"/>
          <w:lang w:val="nl-NL"/>
        </w:rPr>
        <w:t xml:space="preserve"> was vermoedelijk een bekende kwakzalver die leefde in de tijd van de auteur van Het Narrenschip, Sebastian Brant.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E3501" w14:textId="37FB6DAF" w:rsidR="00546477" w:rsidRPr="00546477" w:rsidRDefault="00546477">
    <w:pPr>
      <w:pStyle w:val="Koptekst"/>
      <w:rPr>
        <w:rFonts w:ascii="Candara" w:hAnsi="Candara"/>
        <w:lang w:val="nl-NL"/>
      </w:rPr>
    </w:pPr>
    <w:r w:rsidRPr="00546477">
      <w:rPr>
        <w:rFonts w:ascii="Candara" w:hAnsi="Candara"/>
        <w:lang w:val="nl-NL"/>
      </w:rPr>
      <w:t>Spot en satire in de middeleeuwen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4CE2"/>
    <w:rsid w:val="00082614"/>
    <w:rsid w:val="00124E06"/>
    <w:rsid w:val="00147034"/>
    <w:rsid w:val="001B548A"/>
    <w:rsid w:val="00262057"/>
    <w:rsid w:val="00293F05"/>
    <w:rsid w:val="00324A5A"/>
    <w:rsid w:val="004C3953"/>
    <w:rsid w:val="004E2EB8"/>
    <w:rsid w:val="005072F6"/>
    <w:rsid w:val="00524CE2"/>
    <w:rsid w:val="00546477"/>
    <w:rsid w:val="0059320B"/>
    <w:rsid w:val="005F5BBD"/>
    <w:rsid w:val="00611359"/>
    <w:rsid w:val="00756444"/>
    <w:rsid w:val="007D4DE7"/>
    <w:rsid w:val="00800C09"/>
    <w:rsid w:val="00820CF2"/>
    <w:rsid w:val="00876F6C"/>
    <w:rsid w:val="0087762C"/>
    <w:rsid w:val="008B48DB"/>
    <w:rsid w:val="00A111EA"/>
    <w:rsid w:val="00A13903"/>
    <w:rsid w:val="00A23C3F"/>
    <w:rsid w:val="00A25386"/>
    <w:rsid w:val="00AB7481"/>
    <w:rsid w:val="00AC409A"/>
    <w:rsid w:val="00B43936"/>
    <w:rsid w:val="00B80540"/>
    <w:rsid w:val="00C13668"/>
    <w:rsid w:val="00CD1D07"/>
    <w:rsid w:val="00CE4407"/>
    <w:rsid w:val="00D063A3"/>
    <w:rsid w:val="00D1437E"/>
    <w:rsid w:val="00E0207D"/>
    <w:rsid w:val="00E46DB1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814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24CE2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link w:val="VoetnoottekstTeken"/>
    <w:uiPriority w:val="99"/>
    <w:unhideWhenUsed/>
    <w:rsid w:val="00E46DB1"/>
    <w:pPr>
      <w:spacing w:after="0" w:line="240" w:lineRule="auto"/>
    </w:pPr>
    <w:rPr>
      <w:sz w:val="24"/>
      <w:szCs w:val="24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E46DB1"/>
    <w:rPr>
      <w:rFonts w:eastAsiaTheme="minorHAnsi"/>
      <w:lang w:val="en-US" w:eastAsia="en-US"/>
    </w:rPr>
  </w:style>
  <w:style w:type="character" w:styleId="Voetnootmarkering">
    <w:name w:val="footnote reference"/>
    <w:basedOn w:val="Standaardalinea-lettertype"/>
    <w:uiPriority w:val="99"/>
    <w:unhideWhenUsed/>
    <w:rsid w:val="00E46DB1"/>
    <w:rPr>
      <w:vertAlign w:val="superscript"/>
    </w:rPr>
  </w:style>
  <w:style w:type="paragraph" w:styleId="Koptekst">
    <w:name w:val="header"/>
    <w:basedOn w:val="Normaal"/>
    <w:link w:val="KoptekstTeken"/>
    <w:uiPriority w:val="99"/>
    <w:unhideWhenUsed/>
    <w:rsid w:val="0054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46477"/>
    <w:rPr>
      <w:rFonts w:eastAsiaTheme="minorHAnsi"/>
      <w:sz w:val="22"/>
      <w:szCs w:val="22"/>
      <w:lang w:val="en-US" w:eastAsia="en-US"/>
    </w:rPr>
  </w:style>
  <w:style w:type="paragraph" w:styleId="Voettekst">
    <w:name w:val="footer"/>
    <w:basedOn w:val="Normaal"/>
    <w:link w:val="VoettekstTeken"/>
    <w:uiPriority w:val="99"/>
    <w:unhideWhenUsed/>
    <w:rsid w:val="0054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46477"/>
    <w:rPr>
      <w:rFonts w:eastAsiaTheme="minorHAnsi"/>
      <w:sz w:val="22"/>
      <w:szCs w:val="22"/>
      <w:lang w:val="en-US"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5464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24CE2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link w:val="VoetnoottekstTeken"/>
    <w:uiPriority w:val="99"/>
    <w:unhideWhenUsed/>
    <w:rsid w:val="00E46DB1"/>
    <w:pPr>
      <w:spacing w:after="0" w:line="240" w:lineRule="auto"/>
    </w:pPr>
    <w:rPr>
      <w:sz w:val="24"/>
      <w:szCs w:val="24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E46DB1"/>
    <w:rPr>
      <w:rFonts w:eastAsiaTheme="minorHAnsi"/>
      <w:lang w:val="en-US" w:eastAsia="en-US"/>
    </w:rPr>
  </w:style>
  <w:style w:type="character" w:styleId="Voetnootmarkering">
    <w:name w:val="footnote reference"/>
    <w:basedOn w:val="Standaardalinea-lettertype"/>
    <w:uiPriority w:val="99"/>
    <w:unhideWhenUsed/>
    <w:rsid w:val="00E46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982</Words>
  <Characters>5403</Characters>
  <Application>Microsoft Macintosh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van den Eijkel</dc:creator>
  <cp:keywords/>
  <dc:description/>
  <cp:lastModifiedBy>Susanne van den Eijkel</cp:lastModifiedBy>
  <cp:revision>26</cp:revision>
  <dcterms:created xsi:type="dcterms:W3CDTF">2016-02-05T13:22:00Z</dcterms:created>
  <dcterms:modified xsi:type="dcterms:W3CDTF">2016-07-05T08:39:00Z</dcterms:modified>
</cp:coreProperties>
</file>