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Q1: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Wie komt er het best vanaf op de markt?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FC775A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Q2: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Is er politie nodig voor een succesvolle samenleving?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Q3: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Vegetius stelt dat dapperheid van soldaten samenhangt met hoeveel bloed ze hebben. Klopt dit?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30 sec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Q4: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Waarom komt Vegetius met deze theorie?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FC775A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Q5: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Vind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t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 Vegetius oorlog voeren onderdeel van burgerschap?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Q6: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Gedraagt Julia zich schandelijk?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Q7: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Wat is de bedoeling van Augustinus met dit verhaal?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Q8: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Hoe belangrijk zijn humor en vermaak voor een samenleving?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0 sec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Q9: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Waar </w:t>
      </w:r>
      <w:r w:rsidR="0006681C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bevindt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de arme man </w:t>
      </w:r>
      <w:r w:rsidR="0006681C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zich in de stad Amiens volgens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het verhaal over de heilige Martinus?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FC775A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Q10: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Is geloof van belang voor burgerschap?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Q11: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Welke zonden van Con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s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tantijn zijn het schadelijkst voor de samenleving?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FC775A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Q12: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Is Gildas' kritiek op de macht een burgerplicht of een burgerrecht?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color w:val="FFFFFF"/>
          <w:sz w:val="24"/>
          <w:szCs w:val="24"/>
          <w:lang w:eastAsia="nl-NL"/>
        </w:rPr>
        <w:t>120 sec</w:t>
      </w:r>
    </w:p>
    <w:p w:rsidR="007E0E04" w:rsidRPr="007E0E04" w:rsidRDefault="007E0E04" w:rsidP="007E0E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E0E04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>Q13:</w:t>
      </w:r>
      <w:r w:rsidR="0006681C">
        <w:rPr>
          <w:rFonts w:ascii="Helvetica" w:eastAsia="Times New Roman" w:hAnsi="Helvetica" w:cs="Helvetica"/>
          <w:b/>
          <w:bCs/>
          <w:color w:val="737373"/>
          <w:sz w:val="24"/>
          <w:szCs w:val="24"/>
          <w:lang w:eastAsia="nl-NL"/>
        </w:rPr>
        <w:t xml:space="preserve"> </w:t>
      </w:r>
      <w:bookmarkStart w:id="0" w:name="_GoBack"/>
      <w:bookmarkEnd w:id="0"/>
      <w:r w:rsidRPr="007E0E0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Welk karakter vind je de beste burger?</w:t>
      </w:r>
    </w:p>
    <w:p w:rsidR="00AE6C63" w:rsidRDefault="00AE6C63"/>
    <w:sectPr w:rsidR="00AE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42"/>
    <w:rsid w:val="0006681C"/>
    <w:rsid w:val="002A5F8C"/>
    <w:rsid w:val="007E0E04"/>
    <w:rsid w:val="00813690"/>
    <w:rsid w:val="0090551F"/>
    <w:rsid w:val="00A54F80"/>
    <w:rsid w:val="00AE6C63"/>
    <w:rsid w:val="00D94942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8EAC-4C45-4E58-BC27-056C081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645451557358186569gmail-question-medianumber">
    <w:name w:val="m_-1645451557358186569gmail-question-media__number"/>
    <w:basedOn w:val="DefaultParagraphFont"/>
    <w:rsid w:val="007E0E04"/>
  </w:style>
  <w:style w:type="character" w:customStyle="1" w:styleId="m-1645451557358186569gmail-question-mediaduration">
    <w:name w:val="m_-1645451557358186569gmail-question-media__duration"/>
    <w:basedOn w:val="DefaultParagraphFont"/>
    <w:rsid w:val="007E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Heeringa</dc:creator>
  <cp:keywords/>
  <dc:description/>
  <cp:lastModifiedBy>Els Rose</cp:lastModifiedBy>
  <cp:revision>2</cp:revision>
  <dcterms:created xsi:type="dcterms:W3CDTF">2019-07-03T07:32:00Z</dcterms:created>
  <dcterms:modified xsi:type="dcterms:W3CDTF">2019-07-03T07:32:00Z</dcterms:modified>
</cp:coreProperties>
</file>